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44BBA" w14:textId="005864FB" w:rsidR="001F41E4" w:rsidRPr="00CB25BC" w:rsidRDefault="0061109D" w:rsidP="00622A6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32"/>
          <w:szCs w:val="32"/>
        </w:rPr>
      </w:pPr>
      <w:bookmarkStart w:id="0" w:name="_GoBack"/>
      <w:bookmarkEnd w:id="0"/>
      <w:r>
        <w:rPr>
          <w:rFonts w:ascii="Calibri" w:hAnsi="Calibri"/>
          <w:sz w:val="32"/>
          <w:szCs w:val="32"/>
        </w:rPr>
        <w:t>12</w:t>
      </w:r>
      <w:r w:rsidR="00E3668C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>marzo</w:t>
      </w:r>
      <w:r w:rsidR="00E3668C">
        <w:rPr>
          <w:rFonts w:ascii="Calibri" w:hAnsi="Calibri"/>
          <w:sz w:val="32"/>
          <w:szCs w:val="32"/>
        </w:rPr>
        <w:t xml:space="preserve"> </w:t>
      </w:r>
      <w:r w:rsidR="00223D3E">
        <w:rPr>
          <w:rFonts w:ascii="Calibri" w:hAnsi="Calibri"/>
          <w:sz w:val="32"/>
          <w:szCs w:val="32"/>
        </w:rPr>
        <w:t>201</w:t>
      </w:r>
      <w:r w:rsidR="00BA4919">
        <w:rPr>
          <w:rFonts w:ascii="Calibri" w:hAnsi="Calibri"/>
          <w:sz w:val="32"/>
          <w:szCs w:val="32"/>
        </w:rPr>
        <w:t>8</w:t>
      </w:r>
      <w:r w:rsidR="001F41E4" w:rsidRPr="00CB25BC">
        <w:rPr>
          <w:rFonts w:ascii="Calibri" w:hAnsi="Calibri"/>
          <w:sz w:val="32"/>
          <w:szCs w:val="32"/>
        </w:rPr>
        <w:t xml:space="preserve"> </w:t>
      </w:r>
    </w:p>
    <w:p w14:paraId="5709D92A" w14:textId="7EE2BB2C" w:rsidR="001F41E4" w:rsidRPr="00CB25BC" w:rsidRDefault="001E2D19" w:rsidP="00622A6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dalle </w:t>
      </w:r>
      <w:r w:rsidR="00BA4919">
        <w:rPr>
          <w:rFonts w:ascii="Calibri" w:hAnsi="Calibri"/>
          <w:sz w:val="32"/>
          <w:szCs w:val="32"/>
        </w:rPr>
        <w:t>1</w:t>
      </w:r>
      <w:r w:rsidR="0061109D">
        <w:rPr>
          <w:rFonts w:ascii="Calibri" w:hAnsi="Calibri"/>
          <w:sz w:val="32"/>
          <w:szCs w:val="32"/>
        </w:rPr>
        <w:t>5</w:t>
      </w:r>
      <w:r w:rsidR="00AD6085">
        <w:rPr>
          <w:rFonts w:ascii="Calibri" w:hAnsi="Calibri"/>
          <w:sz w:val="32"/>
          <w:szCs w:val="32"/>
        </w:rPr>
        <w:t>.00 alle 1</w:t>
      </w:r>
      <w:r w:rsidR="0061109D">
        <w:rPr>
          <w:rFonts w:ascii="Calibri" w:hAnsi="Calibri"/>
          <w:sz w:val="32"/>
          <w:szCs w:val="32"/>
        </w:rPr>
        <w:t>7</w:t>
      </w:r>
      <w:r w:rsidR="00CB25BC">
        <w:rPr>
          <w:rFonts w:ascii="Calibri" w:hAnsi="Calibri"/>
          <w:sz w:val="32"/>
          <w:szCs w:val="32"/>
        </w:rPr>
        <w:t>.00</w:t>
      </w:r>
    </w:p>
    <w:p w14:paraId="2FDCFBBF" w14:textId="37124E37" w:rsidR="00622A62" w:rsidRPr="006234F6" w:rsidRDefault="002465B8" w:rsidP="00622A6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32"/>
          <w:szCs w:val="32"/>
        </w:rPr>
        <w:t xml:space="preserve">Aula </w:t>
      </w:r>
      <w:r w:rsidR="0061109D">
        <w:rPr>
          <w:rFonts w:ascii="Calibri" w:hAnsi="Calibri"/>
          <w:sz w:val="32"/>
          <w:szCs w:val="32"/>
        </w:rPr>
        <w:t>15</w:t>
      </w:r>
      <w:r>
        <w:rPr>
          <w:rFonts w:ascii="Calibri" w:hAnsi="Calibri"/>
          <w:sz w:val="32"/>
          <w:szCs w:val="32"/>
        </w:rPr>
        <w:t xml:space="preserve"> </w:t>
      </w:r>
      <w:r w:rsidR="00E3668C">
        <w:rPr>
          <w:rFonts w:ascii="Calibri" w:hAnsi="Calibri"/>
          <w:sz w:val="32"/>
          <w:szCs w:val="32"/>
        </w:rPr>
        <w:t>Pignolo</w:t>
      </w:r>
    </w:p>
    <w:p w14:paraId="1EAD791A" w14:textId="77777777" w:rsidR="00394D09" w:rsidRPr="006234F6" w:rsidRDefault="00394D09" w:rsidP="00BA27C6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8"/>
          <w:szCs w:val="28"/>
        </w:rPr>
      </w:pPr>
    </w:p>
    <w:p w14:paraId="000B8A8E" w14:textId="77777777" w:rsidR="00622A62" w:rsidRPr="006234F6" w:rsidRDefault="00622A62" w:rsidP="00622A62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8"/>
          <w:szCs w:val="28"/>
        </w:rPr>
      </w:pPr>
    </w:p>
    <w:p w14:paraId="55CF0E3A" w14:textId="77777777" w:rsidR="00D32CC6" w:rsidRDefault="00622A62" w:rsidP="00622A6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opperplate Gothic Light" w:hAnsi="Copperplate Gothic Light"/>
          <w:sz w:val="32"/>
          <w:szCs w:val="32"/>
        </w:rPr>
      </w:pPr>
      <w:r w:rsidRPr="00D51342">
        <w:rPr>
          <w:rFonts w:ascii="Copperplate Gothic Light" w:hAnsi="Copperplate Gothic Light"/>
          <w:sz w:val="32"/>
          <w:szCs w:val="32"/>
        </w:rPr>
        <w:t>I Seminari del Lunedì</w:t>
      </w:r>
      <w:r w:rsidR="00D32CC6">
        <w:rPr>
          <w:rFonts w:ascii="Copperplate Gothic Light" w:hAnsi="Copperplate Gothic Light"/>
          <w:sz w:val="32"/>
          <w:szCs w:val="32"/>
        </w:rPr>
        <w:t xml:space="preserve">… </w:t>
      </w:r>
    </w:p>
    <w:p w14:paraId="7B226D39" w14:textId="77777777" w:rsidR="00622A62" w:rsidRDefault="00622A62" w:rsidP="00622A62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40"/>
          <w:szCs w:val="40"/>
        </w:rPr>
      </w:pPr>
    </w:p>
    <w:p w14:paraId="2A3E3D4B" w14:textId="77777777" w:rsidR="00DD4904" w:rsidRPr="00BA27C6" w:rsidRDefault="00DD4904" w:rsidP="00DD49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Calibri" w:hAnsi="Calibri" w:cs="Arial"/>
          <w:bCs/>
          <w:sz w:val="20"/>
          <w:szCs w:val="40"/>
        </w:rPr>
      </w:pPr>
    </w:p>
    <w:p w14:paraId="701EE9A3" w14:textId="1332815E" w:rsidR="00DD4904" w:rsidRPr="00BA27C6" w:rsidRDefault="00DD4904" w:rsidP="00BA27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Cs/>
          <w:sz w:val="40"/>
          <w:szCs w:val="40"/>
        </w:rPr>
      </w:pPr>
      <w:r w:rsidRPr="00BA27C6">
        <w:rPr>
          <w:rFonts w:ascii="Calibri" w:hAnsi="Calibri" w:cs="Arial"/>
          <w:bCs/>
          <w:sz w:val="40"/>
          <w:szCs w:val="40"/>
        </w:rPr>
        <w:t>L’organizzazione</w:t>
      </w:r>
      <w:r w:rsidR="00BA27C6">
        <w:rPr>
          <w:rFonts w:ascii="Calibri" w:hAnsi="Calibri" w:cs="Arial"/>
          <w:bCs/>
          <w:sz w:val="40"/>
          <w:szCs w:val="40"/>
        </w:rPr>
        <w:t xml:space="preserve"> cooperativa e l’organizzazione </w:t>
      </w:r>
      <w:r w:rsidRPr="00BA27C6">
        <w:rPr>
          <w:rFonts w:ascii="Calibri" w:hAnsi="Calibri" w:cs="Arial"/>
          <w:bCs/>
          <w:sz w:val="40"/>
          <w:szCs w:val="40"/>
        </w:rPr>
        <w:t>tradizionale: il ruolo delle persone</w:t>
      </w:r>
    </w:p>
    <w:p w14:paraId="72C52DCC" w14:textId="77777777" w:rsidR="00D32CC6" w:rsidRPr="00BA27C6" w:rsidRDefault="00D32CC6" w:rsidP="008F2F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Calibri" w:hAnsi="Calibri" w:cs="Arial"/>
          <w:bCs/>
          <w:sz w:val="20"/>
          <w:szCs w:val="40"/>
        </w:rPr>
      </w:pPr>
    </w:p>
    <w:p w14:paraId="4ADB25B9" w14:textId="77777777" w:rsidR="00622A62" w:rsidRDefault="00622A62" w:rsidP="00622A6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opperplate Gothic Light" w:hAnsi="Copperplate Gothic Light"/>
          <w:sz w:val="32"/>
          <w:szCs w:val="32"/>
        </w:rPr>
      </w:pPr>
    </w:p>
    <w:p w14:paraId="5349A23D" w14:textId="77777777" w:rsidR="00A5551B" w:rsidRPr="00135447" w:rsidRDefault="00A5551B" w:rsidP="00622A6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opperplate Gothic Light" w:hAnsi="Copperplate Gothic Light"/>
          <w:sz w:val="32"/>
          <w:szCs w:val="32"/>
        </w:rPr>
      </w:pPr>
    </w:p>
    <w:p w14:paraId="0C85CAAE" w14:textId="77777777" w:rsidR="00BA27C6" w:rsidRPr="005141AD" w:rsidRDefault="00BA27C6" w:rsidP="00BA27C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8"/>
          <w:szCs w:val="32"/>
        </w:rPr>
      </w:pPr>
      <w:r w:rsidRPr="005141AD">
        <w:rPr>
          <w:rFonts w:ascii="Calibri" w:hAnsi="Calibri"/>
          <w:sz w:val="28"/>
          <w:szCs w:val="32"/>
        </w:rPr>
        <w:t>Introduce</w:t>
      </w:r>
    </w:p>
    <w:p w14:paraId="03BD3594" w14:textId="77777777" w:rsidR="00BA27C6" w:rsidRPr="005141AD" w:rsidRDefault="00BA27C6" w:rsidP="00BA27C6">
      <w:pPr>
        <w:autoSpaceDE w:val="0"/>
        <w:autoSpaceDN w:val="0"/>
        <w:adjustRightInd w:val="0"/>
        <w:jc w:val="center"/>
        <w:rPr>
          <w:rFonts w:ascii="Calibri" w:hAnsi="Calibri" w:cs="Arial"/>
          <w:color w:val="1A1A1A"/>
          <w:sz w:val="36"/>
          <w:szCs w:val="40"/>
        </w:rPr>
      </w:pPr>
      <w:r>
        <w:rPr>
          <w:rFonts w:ascii="Calibri" w:hAnsi="Calibri" w:cs="Arial"/>
          <w:color w:val="1A1A1A"/>
          <w:sz w:val="36"/>
          <w:szCs w:val="40"/>
        </w:rPr>
        <w:t xml:space="preserve">Roberto </w:t>
      </w:r>
      <w:proofErr w:type="spellStart"/>
      <w:r>
        <w:rPr>
          <w:rFonts w:ascii="Calibri" w:hAnsi="Calibri" w:cs="Arial"/>
          <w:color w:val="1A1A1A"/>
          <w:sz w:val="36"/>
          <w:szCs w:val="40"/>
        </w:rPr>
        <w:t>Lusardi</w:t>
      </w:r>
      <w:proofErr w:type="spellEnd"/>
    </w:p>
    <w:p w14:paraId="0CBD235E" w14:textId="77777777" w:rsidR="00BA27C6" w:rsidRPr="005141AD" w:rsidRDefault="00BA27C6" w:rsidP="00BA27C6">
      <w:pPr>
        <w:autoSpaceDE w:val="0"/>
        <w:autoSpaceDN w:val="0"/>
        <w:adjustRightInd w:val="0"/>
        <w:jc w:val="center"/>
        <w:rPr>
          <w:rFonts w:ascii="Calibri" w:hAnsi="Calibri"/>
          <w:sz w:val="28"/>
          <w:szCs w:val="32"/>
        </w:rPr>
      </w:pPr>
      <w:r w:rsidRPr="005141AD">
        <w:rPr>
          <w:rFonts w:ascii="Calibri" w:hAnsi="Calibri"/>
          <w:sz w:val="28"/>
          <w:szCs w:val="32"/>
        </w:rPr>
        <w:t>Università degli Studi di Bergamo</w:t>
      </w:r>
    </w:p>
    <w:p w14:paraId="4F029441" w14:textId="77777777" w:rsidR="00BA27C6" w:rsidRDefault="00BA27C6" w:rsidP="00BA27C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8"/>
          <w:szCs w:val="32"/>
        </w:rPr>
      </w:pPr>
    </w:p>
    <w:p w14:paraId="7212B8D4" w14:textId="77777777" w:rsidR="00A5551B" w:rsidRDefault="00A5551B" w:rsidP="00BA27C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8"/>
          <w:szCs w:val="32"/>
        </w:rPr>
      </w:pPr>
    </w:p>
    <w:p w14:paraId="6657B101" w14:textId="77777777" w:rsidR="000C3313" w:rsidRPr="005141AD" w:rsidRDefault="000C3313" w:rsidP="00BA27C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8"/>
          <w:szCs w:val="32"/>
        </w:rPr>
      </w:pPr>
    </w:p>
    <w:p w14:paraId="30FE69EA" w14:textId="77777777" w:rsidR="00BA27C6" w:rsidRPr="005141AD" w:rsidRDefault="00BA27C6" w:rsidP="00BA27C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8"/>
          <w:szCs w:val="32"/>
        </w:rPr>
      </w:pPr>
      <w:r w:rsidRPr="005141AD">
        <w:rPr>
          <w:rFonts w:ascii="Calibri" w:hAnsi="Calibri"/>
          <w:sz w:val="28"/>
          <w:szCs w:val="32"/>
        </w:rPr>
        <w:t>Intervengono</w:t>
      </w:r>
    </w:p>
    <w:p w14:paraId="2B3209DB" w14:textId="77777777" w:rsidR="00BA27C6" w:rsidRPr="005141AD" w:rsidRDefault="00BA27C6" w:rsidP="00BA27C6">
      <w:pPr>
        <w:autoSpaceDE w:val="0"/>
        <w:autoSpaceDN w:val="0"/>
        <w:adjustRightInd w:val="0"/>
        <w:rPr>
          <w:rFonts w:asciiTheme="majorHAnsi" w:hAnsiTheme="majorHAnsi"/>
          <w:sz w:val="16"/>
          <w:szCs w:val="32"/>
        </w:rPr>
      </w:pPr>
    </w:p>
    <w:p w14:paraId="39B0D3DA" w14:textId="22464504" w:rsidR="00BA27C6" w:rsidRPr="005141AD" w:rsidRDefault="00A5551B" w:rsidP="00BA27C6">
      <w:pPr>
        <w:autoSpaceDE w:val="0"/>
        <w:autoSpaceDN w:val="0"/>
        <w:adjustRightInd w:val="0"/>
        <w:jc w:val="center"/>
        <w:rPr>
          <w:rFonts w:ascii="Calibri" w:hAnsi="Calibri" w:cs="Arial"/>
          <w:color w:val="1A1A1A"/>
          <w:sz w:val="36"/>
          <w:szCs w:val="40"/>
        </w:rPr>
      </w:pPr>
      <w:r>
        <w:rPr>
          <w:rFonts w:ascii="Calibri" w:hAnsi="Calibri" w:cs="Arial"/>
          <w:color w:val="1A1A1A"/>
          <w:sz w:val="36"/>
          <w:szCs w:val="40"/>
        </w:rPr>
        <w:t>Giancarlo Traini</w:t>
      </w:r>
    </w:p>
    <w:p w14:paraId="7E8B029D" w14:textId="5930F62F" w:rsidR="00BA27C6" w:rsidRDefault="000C3313" w:rsidP="00BA27C6">
      <w:pPr>
        <w:autoSpaceDE w:val="0"/>
        <w:autoSpaceDN w:val="0"/>
        <w:adjustRightInd w:val="0"/>
        <w:jc w:val="center"/>
        <w:rPr>
          <w:rFonts w:ascii="Calibri" w:hAnsi="Calibri"/>
          <w:sz w:val="28"/>
          <w:szCs w:val="32"/>
        </w:rPr>
      </w:pPr>
      <w:r>
        <w:rPr>
          <w:rFonts w:ascii="Calibri" w:hAnsi="Calibri"/>
          <w:sz w:val="28"/>
          <w:szCs w:val="32"/>
        </w:rPr>
        <w:t>E</w:t>
      </w:r>
      <w:r w:rsidRPr="000C3313">
        <w:rPr>
          <w:rFonts w:ascii="Calibri" w:hAnsi="Calibri"/>
          <w:sz w:val="28"/>
          <w:szCs w:val="32"/>
        </w:rPr>
        <w:t xml:space="preserve">sperto di Organizzazione e </w:t>
      </w:r>
      <w:r w:rsidR="0002618B">
        <w:rPr>
          <w:rFonts w:ascii="Calibri" w:hAnsi="Calibri"/>
          <w:sz w:val="28"/>
          <w:szCs w:val="32"/>
        </w:rPr>
        <w:t>Gestione delle persone</w:t>
      </w:r>
    </w:p>
    <w:p w14:paraId="4511A878" w14:textId="77777777" w:rsidR="000C3313" w:rsidRDefault="000C3313" w:rsidP="00BA27C6">
      <w:pPr>
        <w:autoSpaceDE w:val="0"/>
        <w:autoSpaceDN w:val="0"/>
        <w:adjustRightInd w:val="0"/>
        <w:jc w:val="center"/>
        <w:rPr>
          <w:rFonts w:ascii="Calibri" w:hAnsi="Calibri"/>
          <w:sz w:val="28"/>
          <w:szCs w:val="32"/>
        </w:rPr>
      </w:pPr>
    </w:p>
    <w:p w14:paraId="2349EEB7" w14:textId="77777777" w:rsidR="000C3313" w:rsidRPr="00B20253" w:rsidRDefault="000C3313" w:rsidP="00BA27C6">
      <w:pPr>
        <w:autoSpaceDE w:val="0"/>
        <w:autoSpaceDN w:val="0"/>
        <w:adjustRightInd w:val="0"/>
        <w:jc w:val="center"/>
        <w:rPr>
          <w:rFonts w:ascii="Calibri" w:hAnsi="Calibri" w:cs="Arial"/>
          <w:color w:val="1A1A1A"/>
          <w:sz w:val="14"/>
          <w:szCs w:val="40"/>
        </w:rPr>
      </w:pPr>
    </w:p>
    <w:p w14:paraId="35F04057" w14:textId="3DDF6EBE" w:rsidR="00BA27C6" w:rsidRPr="005141AD" w:rsidRDefault="00A5551B" w:rsidP="00BA27C6">
      <w:pPr>
        <w:autoSpaceDE w:val="0"/>
        <w:autoSpaceDN w:val="0"/>
        <w:adjustRightInd w:val="0"/>
        <w:jc w:val="center"/>
        <w:rPr>
          <w:rFonts w:ascii="Calibri" w:hAnsi="Calibri" w:cs="Arial"/>
          <w:color w:val="1A1A1A"/>
          <w:sz w:val="36"/>
          <w:szCs w:val="40"/>
        </w:rPr>
      </w:pPr>
      <w:r>
        <w:rPr>
          <w:rFonts w:ascii="Calibri" w:hAnsi="Calibri" w:cs="Arial"/>
          <w:color w:val="1A1A1A"/>
          <w:sz w:val="36"/>
          <w:szCs w:val="40"/>
        </w:rPr>
        <w:t>Marcella Messina</w:t>
      </w:r>
    </w:p>
    <w:p w14:paraId="5CE11475" w14:textId="5E335362" w:rsidR="00BA27C6" w:rsidRPr="005141AD" w:rsidRDefault="00A5551B" w:rsidP="00BA27C6">
      <w:pPr>
        <w:autoSpaceDE w:val="0"/>
        <w:autoSpaceDN w:val="0"/>
        <w:adjustRightInd w:val="0"/>
        <w:jc w:val="center"/>
        <w:rPr>
          <w:rFonts w:ascii="Calibri" w:hAnsi="Calibri"/>
          <w:sz w:val="28"/>
          <w:szCs w:val="32"/>
        </w:rPr>
      </w:pPr>
      <w:r>
        <w:rPr>
          <w:rFonts w:ascii="Calibri" w:hAnsi="Calibri"/>
          <w:sz w:val="28"/>
          <w:szCs w:val="32"/>
        </w:rPr>
        <w:t>Presidente della Cooperativa “Serena”</w:t>
      </w:r>
    </w:p>
    <w:p w14:paraId="41DAB7F4" w14:textId="77777777" w:rsidR="00BA27C6" w:rsidRPr="00B20253" w:rsidRDefault="00BA27C6" w:rsidP="00BA27C6">
      <w:pPr>
        <w:autoSpaceDE w:val="0"/>
        <w:autoSpaceDN w:val="0"/>
        <w:adjustRightInd w:val="0"/>
        <w:rPr>
          <w:rFonts w:ascii="Calibri" w:hAnsi="Calibri" w:cs="Arial"/>
          <w:color w:val="1A1A1A"/>
          <w:sz w:val="14"/>
          <w:szCs w:val="36"/>
        </w:rPr>
      </w:pPr>
    </w:p>
    <w:p w14:paraId="54CCC425" w14:textId="5CE8CB0C" w:rsidR="00BA4919" w:rsidRDefault="00BA4919" w:rsidP="00622A62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</w:p>
    <w:p w14:paraId="69C28245" w14:textId="660C7505" w:rsidR="00DD4904" w:rsidRDefault="00DD4904" w:rsidP="00622A62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</w:rPr>
      </w:pPr>
    </w:p>
    <w:p w14:paraId="4AE1D680" w14:textId="77777777" w:rsidR="00A5551B" w:rsidRDefault="00A5551B" w:rsidP="00622A62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</w:rPr>
      </w:pPr>
    </w:p>
    <w:p w14:paraId="54EECC42" w14:textId="77777777" w:rsidR="00A5551B" w:rsidRDefault="00A5551B" w:rsidP="00622A62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</w:rPr>
      </w:pPr>
    </w:p>
    <w:p w14:paraId="0938EE06" w14:textId="3197C7CF" w:rsidR="00622A62" w:rsidRPr="006234F6" w:rsidRDefault="00622A62" w:rsidP="00622A6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</w:rPr>
      </w:pPr>
      <w:r w:rsidRPr="006234F6">
        <w:rPr>
          <w:rFonts w:ascii="Calibri" w:hAnsi="Calibri"/>
        </w:rPr>
        <w:t>La partecipazione al Seminario</w:t>
      </w:r>
      <w:r w:rsidR="00BD3A7B">
        <w:rPr>
          <w:rFonts w:ascii="Calibri" w:hAnsi="Calibri"/>
        </w:rPr>
        <w:t xml:space="preserve"> </w:t>
      </w:r>
      <w:r w:rsidRPr="006234F6">
        <w:rPr>
          <w:rFonts w:ascii="Calibri" w:hAnsi="Calibri"/>
        </w:rPr>
        <w:t xml:space="preserve">è riconosciuta ai fini delle ore di formazione </w:t>
      </w:r>
    </w:p>
    <w:p w14:paraId="68100E9B" w14:textId="727D1ED0" w:rsidR="00841E6D" w:rsidRDefault="00E7138C" w:rsidP="00622A6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per il tirocinio curricolare dei corsi</w:t>
      </w:r>
      <w:r w:rsidR="00622A62" w:rsidRPr="006234F6">
        <w:rPr>
          <w:rFonts w:ascii="Calibri" w:hAnsi="Calibri"/>
        </w:rPr>
        <w:t xml:space="preserve"> di </w:t>
      </w:r>
      <w:r w:rsidR="00622A62">
        <w:rPr>
          <w:rFonts w:ascii="Calibri" w:hAnsi="Calibri"/>
        </w:rPr>
        <w:t>studi</w:t>
      </w:r>
      <w:r>
        <w:rPr>
          <w:rFonts w:ascii="Calibri" w:hAnsi="Calibri"/>
        </w:rPr>
        <w:t>o</w:t>
      </w:r>
      <w:r w:rsidR="00622A62">
        <w:rPr>
          <w:rFonts w:ascii="Calibri" w:hAnsi="Calibri"/>
        </w:rPr>
        <w:t xml:space="preserve"> in Scienze dell’educazione</w:t>
      </w:r>
      <w:r>
        <w:rPr>
          <w:rFonts w:ascii="Calibri" w:hAnsi="Calibri"/>
        </w:rPr>
        <w:t xml:space="preserve"> e Scienze Pedagogiche</w:t>
      </w:r>
      <w:r w:rsidR="002465B8">
        <w:rPr>
          <w:rFonts w:ascii="Calibri" w:hAnsi="Calibri"/>
        </w:rPr>
        <w:t>.</w:t>
      </w:r>
    </w:p>
    <w:p w14:paraId="38716D5B" w14:textId="4A326A76" w:rsidR="002465B8" w:rsidRDefault="00BD3A7B" w:rsidP="00622A6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Non è richiesta l’iscrizione e a</w:t>
      </w:r>
      <w:r w:rsidR="002465B8">
        <w:rPr>
          <w:rFonts w:ascii="Calibri" w:hAnsi="Calibri"/>
        </w:rPr>
        <w:t>l termine verrà rilasciato l’attestato di frequenza.</w:t>
      </w:r>
    </w:p>
    <w:p w14:paraId="4B0D3383" w14:textId="77777777" w:rsidR="008F2FBC" w:rsidRPr="008F2FBC" w:rsidRDefault="008F2FBC" w:rsidP="008F2FB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8F2FBC" w:rsidRPr="008F2FBC">
      <w:headerReference w:type="default" r:id="rId7"/>
      <w:footerReference w:type="default" r:id="rId8"/>
      <w:pgSz w:w="11906" w:h="16838"/>
      <w:pgMar w:top="2269" w:right="1133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D3E68" w14:textId="77777777" w:rsidR="00B5049A" w:rsidRDefault="00B5049A">
      <w:r>
        <w:separator/>
      </w:r>
    </w:p>
  </w:endnote>
  <w:endnote w:type="continuationSeparator" w:id="0">
    <w:p w14:paraId="46864736" w14:textId="77777777" w:rsidR="00B5049A" w:rsidRDefault="00B5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8A1B4" w14:textId="77777777" w:rsidR="00594893" w:rsidRPr="001211F0" w:rsidRDefault="00594893" w:rsidP="001211F0">
    <w:pPr>
      <w:pStyle w:val="Pidipagina"/>
      <w:ind w:left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56ADC" w14:textId="77777777" w:rsidR="00B5049A" w:rsidRDefault="00B5049A">
      <w:r>
        <w:separator/>
      </w:r>
    </w:p>
  </w:footnote>
  <w:footnote w:type="continuationSeparator" w:id="0">
    <w:p w14:paraId="2F57A9A4" w14:textId="77777777" w:rsidR="00B5049A" w:rsidRDefault="00B50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A3088" w14:textId="76E4B267" w:rsidR="00594893" w:rsidRDefault="000B5803">
    <w:pPr>
      <w:pStyle w:val="Intestazione"/>
      <w:ind w:left="-1134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B92F1C" wp14:editId="7851D852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600950" cy="4257675"/>
          <wp:effectExtent l="0" t="0" r="0" b="9525"/>
          <wp:wrapNone/>
          <wp:docPr id="12" name="Immagine 12" descr="Dip-SciUmaS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ip-SciUmaS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425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1986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859F0"/>
    <w:multiLevelType w:val="hybridMultilevel"/>
    <w:tmpl w:val="273A2808"/>
    <w:lvl w:ilvl="0" w:tplc="A120CBAE">
      <w:start w:val="1"/>
      <w:numFmt w:val="bullet"/>
      <w:lvlText w:val=""/>
      <w:lvlJc w:val="left"/>
      <w:pPr>
        <w:tabs>
          <w:tab w:val="num" w:pos="2400"/>
        </w:tabs>
        <w:ind w:left="2400" w:hanging="72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5425132"/>
    <w:multiLevelType w:val="hybridMultilevel"/>
    <w:tmpl w:val="9094043C"/>
    <w:lvl w:ilvl="0" w:tplc="7480AE2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2434"/>
        </w:tabs>
        <w:ind w:left="243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874"/>
        </w:tabs>
        <w:ind w:left="3874" w:hanging="360"/>
      </w:pPr>
    </w:lvl>
    <w:lvl w:ilvl="4" w:tplc="FFFFFFFF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FFFFFFFF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3" w15:restartNumberingAfterBreak="0">
    <w:nsid w:val="47FC3F72"/>
    <w:multiLevelType w:val="hybridMultilevel"/>
    <w:tmpl w:val="C1EC0360"/>
    <w:lvl w:ilvl="0" w:tplc="577C9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CEA2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AC7731"/>
    <w:multiLevelType w:val="hybridMultilevel"/>
    <w:tmpl w:val="ECD6865C"/>
    <w:lvl w:ilvl="0" w:tplc="649AB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003876,#f30,#6e92a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F0"/>
    <w:rsid w:val="00002635"/>
    <w:rsid w:val="0002354F"/>
    <w:rsid w:val="0002618B"/>
    <w:rsid w:val="0004690F"/>
    <w:rsid w:val="000607D7"/>
    <w:rsid w:val="00066837"/>
    <w:rsid w:val="000B5803"/>
    <w:rsid w:val="000C3313"/>
    <w:rsid w:val="000D31FB"/>
    <w:rsid w:val="000E6ED3"/>
    <w:rsid w:val="000E719A"/>
    <w:rsid w:val="001118D3"/>
    <w:rsid w:val="00113422"/>
    <w:rsid w:val="001211F0"/>
    <w:rsid w:val="001470C3"/>
    <w:rsid w:val="001802B0"/>
    <w:rsid w:val="001C1857"/>
    <w:rsid w:val="001D1B4F"/>
    <w:rsid w:val="001D520B"/>
    <w:rsid w:val="001E2D19"/>
    <w:rsid w:val="001E623C"/>
    <w:rsid w:val="001F1E49"/>
    <w:rsid w:val="001F308A"/>
    <w:rsid w:val="001F41E4"/>
    <w:rsid w:val="00200623"/>
    <w:rsid w:val="00207D32"/>
    <w:rsid w:val="00215D59"/>
    <w:rsid w:val="00223D3E"/>
    <w:rsid w:val="00236837"/>
    <w:rsid w:val="002465B8"/>
    <w:rsid w:val="00271ACE"/>
    <w:rsid w:val="00273A50"/>
    <w:rsid w:val="00287EEF"/>
    <w:rsid w:val="0031580C"/>
    <w:rsid w:val="003429AB"/>
    <w:rsid w:val="00344002"/>
    <w:rsid w:val="003823FE"/>
    <w:rsid w:val="00394D09"/>
    <w:rsid w:val="003C5CC6"/>
    <w:rsid w:val="003E05DF"/>
    <w:rsid w:val="00431463"/>
    <w:rsid w:val="00446910"/>
    <w:rsid w:val="00482C76"/>
    <w:rsid w:val="00491193"/>
    <w:rsid w:val="004E27D8"/>
    <w:rsid w:val="004E3EDE"/>
    <w:rsid w:val="004E44A1"/>
    <w:rsid w:val="00524017"/>
    <w:rsid w:val="0055637B"/>
    <w:rsid w:val="005652C9"/>
    <w:rsid w:val="00571317"/>
    <w:rsid w:val="005817EC"/>
    <w:rsid w:val="005943A4"/>
    <w:rsid w:val="00594893"/>
    <w:rsid w:val="005D763A"/>
    <w:rsid w:val="005F3F39"/>
    <w:rsid w:val="005F7528"/>
    <w:rsid w:val="0061109D"/>
    <w:rsid w:val="006114A6"/>
    <w:rsid w:val="00611EDF"/>
    <w:rsid w:val="00622A62"/>
    <w:rsid w:val="0063701B"/>
    <w:rsid w:val="00637386"/>
    <w:rsid w:val="00643335"/>
    <w:rsid w:val="006444FD"/>
    <w:rsid w:val="00654507"/>
    <w:rsid w:val="00656379"/>
    <w:rsid w:val="006637E2"/>
    <w:rsid w:val="006651B6"/>
    <w:rsid w:val="006835EB"/>
    <w:rsid w:val="006D6D08"/>
    <w:rsid w:val="006E72BD"/>
    <w:rsid w:val="0070262E"/>
    <w:rsid w:val="00711AC1"/>
    <w:rsid w:val="007516AC"/>
    <w:rsid w:val="007517DB"/>
    <w:rsid w:val="00752A90"/>
    <w:rsid w:val="00754736"/>
    <w:rsid w:val="00762955"/>
    <w:rsid w:val="007747A2"/>
    <w:rsid w:val="007B101F"/>
    <w:rsid w:val="007B4667"/>
    <w:rsid w:val="007C2658"/>
    <w:rsid w:val="007D25A2"/>
    <w:rsid w:val="007E721F"/>
    <w:rsid w:val="0082583A"/>
    <w:rsid w:val="00841E6D"/>
    <w:rsid w:val="008444F9"/>
    <w:rsid w:val="00844A61"/>
    <w:rsid w:val="00862B21"/>
    <w:rsid w:val="00864C1E"/>
    <w:rsid w:val="0087643B"/>
    <w:rsid w:val="008A75F4"/>
    <w:rsid w:val="008B5FAF"/>
    <w:rsid w:val="008D57F1"/>
    <w:rsid w:val="008F2FBC"/>
    <w:rsid w:val="00970277"/>
    <w:rsid w:val="0097571D"/>
    <w:rsid w:val="00983DC2"/>
    <w:rsid w:val="00993BF5"/>
    <w:rsid w:val="009A0739"/>
    <w:rsid w:val="009D620B"/>
    <w:rsid w:val="009E0589"/>
    <w:rsid w:val="009F0A29"/>
    <w:rsid w:val="009F681D"/>
    <w:rsid w:val="00A00C19"/>
    <w:rsid w:val="00A1676C"/>
    <w:rsid w:val="00A439A6"/>
    <w:rsid w:val="00A45F69"/>
    <w:rsid w:val="00A50CFD"/>
    <w:rsid w:val="00A521A2"/>
    <w:rsid w:val="00A5551B"/>
    <w:rsid w:val="00A57557"/>
    <w:rsid w:val="00A578BA"/>
    <w:rsid w:val="00AA304D"/>
    <w:rsid w:val="00AC409D"/>
    <w:rsid w:val="00AC46FE"/>
    <w:rsid w:val="00AC6C03"/>
    <w:rsid w:val="00AD6085"/>
    <w:rsid w:val="00AE1697"/>
    <w:rsid w:val="00AF6B00"/>
    <w:rsid w:val="00AF6E12"/>
    <w:rsid w:val="00B10BBF"/>
    <w:rsid w:val="00B14A43"/>
    <w:rsid w:val="00B45202"/>
    <w:rsid w:val="00B47229"/>
    <w:rsid w:val="00B5049A"/>
    <w:rsid w:val="00B66F61"/>
    <w:rsid w:val="00B87AEF"/>
    <w:rsid w:val="00B92ABA"/>
    <w:rsid w:val="00BA27C6"/>
    <w:rsid w:val="00BA4919"/>
    <w:rsid w:val="00BC3255"/>
    <w:rsid w:val="00BC74C5"/>
    <w:rsid w:val="00BD3A7B"/>
    <w:rsid w:val="00BD3EAE"/>
    <w:rsid w:val="00BE1729"/>
    <w:rsid w:val="00C11637"/>
    <w:rsid w:val="00C156C6"/>
    <w:rsid w:val="00C157EA"/>
    <w:rsid w:val="00C35C54"/>
    <w:rsid w:val="00C6566E"/>
    <w:rsid w:val="00C81AED"/>
    <w:rsid w:val="00CB25BC"/>
    <w:rsid w:val="00CB4831"/>
    <w:rsid w:val="00CC4A00"/>
    <w:rsid w:val="00CD65DE"/>
    <w:rsid w:val="00CE1AF3"/>
    <w:rsid w:val="00D04140"/>
    <w:rsid w:val="00D06AD7"/>
    <w:rsid w:val="00D15CDA"/>
    <w:rsid w:val="00D32CC6"/>
    <w:rsid w:val="00D4149F"/>
    <w:rsid w:val="00D84255"/>
    <w:rsid w:val="00DC1DE6"/>
    <w:rsid w:val="00DC53A9"/>
    <w:rsid w:val="00DD4904"/>
    <w:rsid w:val="00E04D71"/>
    <w:rsid w:val="00E070E5"/>
    <w:rsid w:val="00E3668C"/>
    <w:rsid w:val="00E65526"/>
    <w:rsid w:val="00E7138C"/>
    <w:rsid w:val="00E733DB"/>
    <w:rsid w:val="00E91225"/>
    <w:rsid w:val="00E9146B"/>
    <w:rsid w:val="00EA3975"/>
    <w:rsid w:val="00EC0AD7"/>
    <w:rsid w:val="00EC66DA"/>
    <w:rsid w:val="00ED36C7"/>
    <w:rsid w:val="00EE66C7"/>
    <w:rsid w:val="00F037F5"/>
    <w:rsid w:val="00F15584"/>
    <w:rsid w:val="00F43EF0"/>
    <w:rsid w:val="00F45457"/>
    <w:rsid w:val="00F85A49"/>
    <w:rsid w:val="00F92082"/>
    <w:rsid w:val="00FA660E"/>
    <w:rsid w:val="00FD46D9"/>
    <w:rsid w:val="00FE4372"/>
    <w:rsid w:val="00F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  <o:colormru v:ext="edit" colors="#003876,#f30,#6e92a2"/>
    </o:shapedefaults>
    <o:shapelayout v:ext="edit">
      <o:idmap v:ext="edit" data="1"/>
    </o:shapelayout>
  </w:shapeDefaults>
  <w:decimalSymbol w:val=","/>
  <w:listSeparator w:val=";"/>
  <w14:docId w14:val="3861A4CA"/>
  <w14:defaultImageDpi w14:val="300"/>
  <w15:docId w15:val="{D5226250-E19F-47F5-BEDE-2F0FB5E1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EA3975"/>
    <w:pPr>
      <w:keepNext/>
      <w:ind w:left="567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left" w:pos="284"/>
      </w:tabs>
      <w:ind w:left="284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testo">
    <w:name w:val="Body Text"/>
    <w:aliases w:val="ordine del giorno"/>
    <w:basedOn w:val="Normale"/>
    <w:link w:val="CorpotestoCarattere"/>
    <w:pPr>
      <w:ind w:right="-291"/>
      <w:jc w:val="center"/>
    </w:pPr>
  </w:style>
  <w:style w:type="paragraph" w:styleId="Rientrocorpodeltesto2">
    <w:name w:val="Body Text Indent 2"/>
    <w:basedOn w:val="Normale"/>
    <w:pPr>
      <w:ind w:left="851"/>
    </w:pPr>
  </w:style>
  <w:style w:type="character" w:customStyle="1" w:styleId="Titolo1Carattere">
    <w:name w:val="Titolo 1 Carattere"/>
    <w:link w:val="Titolo1"/>
    <w:rsid w:val="00EA3975"/>
    <w:rPr>
      <w:rFonts w:ascii="Arial" w:eastAsia="Times" w:hAnsi="Arial" w:cs="Arial"/>
      <w:b/>
      <w:bCs/>
      <w:sz w:val="24"/>
      <w:lang w:val="it-IT" w:eastAsia="it-IT" w:bidi="ar-SA"/>
    </w:rPr>
  </w:style>
  <w:style w:type="character" w:customStyle="1" w:styleId="CorpotestoCarattere">
    <w:name w:val="Corpo testo Carattere"/>
    <w:aliases w:val="ordine del giorno Carattere"/>
    <w:link w:val="Corpotesto"/>
    <w:rsid w:val="00EA3975"/>
    <w:rPr>
      <w:rFonts w:ascii="Times" w:eastAsia="Times" w:hAnsi="Times"/>
      <w:sz w:val="24"/>
      <w:lang w:val="it-IT" w:eastAsia="it-IT" w:bidi="ar-SA"/>
    </w:rPr>
  </w:style>
  <w:style w:type="paragraph" w:styleId="Titolo">
    <w:name w:val="Title"/>
    <w:basedOn w:val="Normale"/>
    <w:qFormat/>
    <w:rsid w:val="00EA3975"/>
    <w:pPr>
      <w:jc w:val="center"/>
    </w:pPr>
    <w:rPr>
      <w:rFonts w:ascii="Arial" w:eastAsia="Times New Roman" w:hAnsi="Arial"/>
      <w:b/>
      <w:bCs/>
      <w:szCs w:val="24"/>
    </w:rPr>
  </w:style>
  <w:style w:type="paragraph" w:customStyle="1" w:styleId="BodyText31">
    <w:name w:val="Body Text 31"/>
    <w:basedOn w:val="Normale"/>
    <w:rsid w:val="00EA3975"/>
    <w:pPr>
      <w:spacing w:line="480" w:lineRule="auto"/>
      <w:jc w:val="both"/>
    </w:pPr>
    <w:rPr>
      <w:rFonts w:ascii="Times New Roman" w:eastAsia="Times New Roman" w:hAnsi="Times New Roman"/>
    </w:rPr>
  </w:style>
  <w:style w:type="paragraph" w:customStyle="1" w:styleId="Arial">
    <w:name w:val="Arial"/>
    <w:basedOn w:val="Normale"/>
    <w:rsid w:val="00EA3975"/>
    <w:rPr>
      <w:rFonts w:ascii="Arial" w:hAnsi="Arial" w:cs="Arial"/>
    </w:rPr>
  </w:style>
  <w:style w:type="character" w:customStyle="1" w:styleId="st1">
    <w:name w:val="st1"/>
    <w:basedOn w:val="Carpredefinitoparagrafo"/>
    <w:rsid w:val="00EA3975"/>
  </w:style>
  <w:style w:type="paragraph" w:customStyle="1" w:styleId="puntiodg">
    <w:name w:val="punti odg"/>
    <w:basedOn w:val="Normale"/>
    <w:rsid w:val="006E72BD"/>
    <w:pPr>
      <w:ind w:firstLine="360"/>
    </w:pPr>
    <w:rPr>
      <w:rFonts w:ascii="Calibri" w:eastAsia="Times New Roman" w:hAnsi="Calibri"/>
      <w:sz w:val="22"/>
      <w:szCs w:val="22"/>
    </w:rPr>
  </w:style>
  <w:style w:type="character" w:customStyle="1" w:styleId="PidipaginaCarattere">
    <w:name w:val="Piè di pagina Carattere"/>
    <w:link w:val="Pidipagina"/>
    <w:uiPriority w:val="99"/>
    <w:rsid w:val="005943A4"/>
    <w:rPr>
      <w:sz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F6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AF6E12"/>
    <w:rPr>
      <w:rFonts w:ascii="Courier New" w:eastAsia="Times New Roman" w:hAnsi="Courier New" w:cs="Courier New"/>
    </w:rPr>
  </w:style>
  <w:style w:type="paragraph" w:styleId="Paragrafoelenco">
    <w:name w:val="List Paragraph"/>
    <w:basedOn w:val="Normale"/>
    <w:uiPriority w:val="34"/>
    <w:qFormat/>
    <w:rsid w:val="00594893"/>
    <w:pPr>
      <w:ind w:left="720"/>
      <w:contextualSpacing/>
    </w:pPr>
    <w:rPr>
      <w:rFonts w:ascii="Cambria" w:eastAsia="MS Mincho" w:hAnsi="Cambria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87AEF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A4919"/>
    <w:rPr>
      <w:color w:val="808080"/>
      <w:shd w:val="clear" w:color="auto" w:fill="E6E6E6"/>
    </w:rPr>
  </w:style>
  <w:style w:type="table" w:styleId="Grigliatabella">
    <w:name w:val="Table Grid"/>
    <w:basedOn w:val="Tabellanormale"/>
    <w:rsid w:val="00DD4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stamperia stefanoni</Company>
  <LinksUpToDate>false</LinksUpToDate>
  <CharactersWithSpaces>641</CharactersWithSpaces>
  <SharedDoc>false</SharedDoc>
  <HLinks>
    <vt:vector size="6" baseType="variant">
      <vt:variant>
        <vt:i4>6029427</vt:i4>
      </vt:variant>
      <vt:variant>
        <vt:i4>-1</vt:i4>
      </vt:variant>
      <vt:variant>
        <vt:i4>2060</vt:i4>
      </vt:variant>
      <vt:variant>
        <vt:i4>1</vt:i4>
      </vt:variant>
      <vt:variant>
        <vt:lpwstr>Dip-SciUmaSoc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</dc:creator>
  <cp:lastModifiedBy>Barbara Galvani</cp:lastModifiedBy>
  <cp:revision>2</cp:revision>
  <cp:lastPrinted>2015-03-12T07:43:00Z</cp:lastPrinted>
  <dcterms:created xsi:type="dcterms:W3CDTF">2018-02-20T09:19:00Z</dcterms:created>
  <dcterms:modified xsi:type="dcterms:W3CDTF">2018-02-20T09:19:00Z</dcterms:modified>
</cp:coreProperties>
</file>