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F5C82" w14:textId="77777777" w:rsidR="00DD7EF7" w:rsidRPr="004E7981" w:rsidRDefault="00DD7EF7" w:rsidP="00622A6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sz w:val="22"/>
          <w:szCs w:val="32"/>
        </w:rPr>
      </w:pPr>
      <w:bookmarkStart w:id="0" w:name="_GoBack"/>
      <w:bookmarkEnd w:id="0"/>
    </w:p>
    <w:p w14:paraId="469CE70E" w14:textId="0585F202" w:rsidR="001F41E4" w:rsidRPr="002A10FF" w:rsidRDefault="001006DF" w:rsidP="00622A6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5</w:t>
      </w:r>
      <w:r w:rsidR="007C5CB8">
        <w:rPr>
          <w:rFonts w:ascii="Calibri" w:hAnsi="Calibri"/>
          <w:sz w:val="32"/>
          <w:szCs w:val="32"/>
        </w:rPr>
        <w:t xml:space="preserve"> </w:t>
      </w:r>
      <w:r>
        <w:rPr>
          <w:rFonts w:ascii="Calibri" w:hAnsi="Calibri"/>
          <w:sz w:val="32"/>
          <w:szCs w:val="32"/>
        </w:rPr>
        <w:t>marzo 2018</w:t>
      </w:r>
    </w:p>
    <w:p w14:paraId="0C58D96F" w14:textId="7D0E881D" w:rsidR="001F41E4" w:rsidRPr="002A10FF" w:rsidRDefault="00A3309D" w:rsidP="00622A6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dalle </w:t>
      </w:r>
      <w:r w:rsidR="004E7981">
        <w:rPr>
          <w:rFonts w:ascii="Calibri" w:hAnsi="Calibri"/>
          <w:sz w:val="32"/>
          <w:szCs w:val="32"/>
        </w:rPr>
        <w:t>1</w:t>
      </w:r>
      <w:r w:rsidR="001006DF">
        <w:rPr>
          <w:rFonts w:ascii="Calibri" w:hAnsi="Calibri"/>
          <w:sz w:val="32"/>
          <w:szCs w:val="32"/>
        </w:rPr>
        <w:t>6</w:t>
      </w:r>
      <w:r w:rsidR="004E7981">
        <w:rPr>
          <w:rFonts w:ascii="Calibri" w:hAnsi="Calibri"/>
          <w:sz w:val="32"/>
          <w:szCs w:val="32"/>
        </w:rPr>
        <w:t>.</w:t>
      </w:r>
      <w:r w:rsidR="001006DF">
        <w:rPr>
          <w:rFonts w:ascii="Calibri" w:hAnsi="Calibri"/>
          <w:sz w:val="32"/>
          <w:szCs w:val="32"/>
        </w:rPr>
        <w:t>0</w:t>
      </w:r>
      <w:r w:rsidR="004E7981">
        <w:rPr>
          <w:rFonts w:ascii="Calibri" w:hAnsi="Calibri"/>
          <w:sz w:val="32"/>
          <w:szCs w:val="32"/>
        </w:rPr>
        <w:t>0 alle 1</w:t>
      </w:r>
      <w:r w:rsidR="001006DF">
        <w:rPr>
          <w:rFonts w:ascii="Calibri" w:hAnsi="Calibri"/>
          <w:sz w:val="32"/>
          <w:szCs w:val="32"/>
        </w:rPr>
        <w:t>8</w:t>
      </w:r>
      <w:r w:rsidR="00FE6127">
        <w:rPr>
          <w:rFonts w:ascii="Calibri" w:hAnsi="Calibri"/>
          <w:sz w:val="32"/>
          <w:szCs w:val="32"/>
        </w:rPr>
        <w:t>.</w:t>
      </w:r>
      <w:r w:rsidR="001006DF">
        <w:rPr>
          <w:rFonts w:ascii="Calibri" w:hAnsi="Calibri"/>
          <w:sz w:val="32"/>
          <w:szCs w:val="32"/>
        </w:rPr>
        <w:t>0</w:t>
      </w:r>
      <w:r w:rsidR="00CB25BC" w:rsidRPr="002A10FF">
        <w:rPr>
          <w:rFonts w:ascii="Calibri" w:hAnsi="Calibri"/>
          <w:sz w:val="32"/>
          <w:szCs w:val="32"/>
        </w:rPr>
        <w:t>0</w:t>
      </w:r>
    </w:p>
    <w:p w14:paraId="479A2687" w14:textId="395C4843" w:rsidR="00622A62" w:rsidRPr="002A10FF" w:rsidRDefault="001006DF" w:rsidP="00622A6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Aula 7</w:t>
      </w:r>
      <w:r w:rsidR="00E55883" w:rsidRPr="002A10FF">
        <w:rPr>
          <w:rFonts w:ascii="Calibri" w:hAnsi="Calibri"/>
          <w:sz w:val="32"/>
          <w:szCs w:val="32"/>
        </w:rPr>
        <w:t>,</w:t>
      </w:r>
      <w:r w:rsidR="00EC0AD7" w:rsidRPr="002A10FF">
        <w:rPr>
          <w:rFonts w:ascii="Calibri" w:hAnsi="Calibri"/>
          <w:sz w:val="32"/>
          <w:szCs w:val="32"/>
        </w:rPr>
        <w:t xml:space="preserve"> </w:t>
      </w:r>
      <w:r>
        <w:rPr>
          <w:rFonts w:ascii="Calibri" w:hAnsi="Calibri"/>
          <w:sz w:val="32"/>
          <w:szCs w:val="32"/>
        </w:rPr>
        <w:t>Pignolo</w:t>
      </w:r>
    </w:p>
    <w:p w14:paraId="7FC4F383" w14:textId="77777777" w:rsidR="00622A62" w:rsidRPr="006234F6" w:rsidRDefault="00622A62" w:rsidP="00622A62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/>
          <w:sz w:val="28"/>
          <w:szCs w:val="28"/>
        </w:rPr>
      </w:pPr>
    </w:p>
    <w:p w14:paraId="41BEED10" w14:textId="77777777" w:rsidR="00D32CC6" w:rsidRDefault="00622A62" w:rsidP="00622A6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opperplate Gothic Light" w:hAnsi="Copperplate Gothic Light"/>
          <w:sz w:val="32"/>
          <w:szCs w:val="32"/>
        </w:rPr>
      </w:pPr>
      <w:r w:rsidRPr="00D51342">
        <w:rPr>
          <w:rFonts w:ascii="Copperplate Gothic Light" w:hAnsi="Copperplate Gothic Light"/>
          <w:sz w:val="32"/>
          <w:szCs w:val="32"/>
        </w:rPr>
        <w:t>I Seminari del Lunedì</w:t>
      </w:r>
      <w:r w:rsidR="00D32CC6">
        <w:rPr>
          <w:rFonts w:ascii="Copperplate Gothic Light" w:hAnsi="Copperplate Gothic Light"/>
          <w:sz w:val="32"/>
          <w:szCs w:val="32"/>
        </w:rPr>
        <w:t xml:space="preserve">… </w:t>
      </w:r>
    </w:p>
    <w:p w14:paraId="54995E0C" w14:textId="77777777" w:rsidR="00622A62" w:rsidRPr="004E7981" w:rsidRDefault="00622A62" w:rsidP="00622A62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/>
          <w:sz w:val="28"/>
          <w:szCs w:val="40"/>
        </w:rPr>
      </w:pPr>
    </w:p>
    <w:p w14:paraId="1AB9C708" w14:textId="77777777" w:rsidR="00D32CC6" w:rsidRPr="001006DF" w:rsidRDefault="00D32CC6" w:rsidP="008F2F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ascii="Calibri" w:hAnsi="Calibri" w:cs="Arial"/>
          <w:bCs/>
          <w:sz w:val="10"/>
          <w:szCs w:val="40"/>
        </w:rPr>
      </w:pPr>
    </w:p>
    <w:p w14:paraId="7DCDA6CF" w14:textId="77777777" w:rsidR="001006DF" w:rsidRDefault="001006DF" w:rsidP="00D32CC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Cs/>
          <w:sz w:val="40"/>
          <w:szCs w:val="40"/>
        </w:rPr>
      </w:pPr>
      <w:r w:rsidRPr="001006DF">
        <w:rPr>
          <w:rFonts w:ascii="Calibri" w:hAnsi="Calibri" w:cs="Arial"/>
          <w:bCs/>
          <w:sz w:val="40"/>
          <w:szCs w:val="40"/>
        </w:rPr>
        <w:t xml:space="preserve">Fare Rete: </w:t>
      </w:r>
    </w:p>
    <w:p w14:paraId="7778A12E" w14:textId="77777777" w:rsidR="001006DF" w:rsidRPr="001006DF" w:rsidRDefault="001006DF" w:rsidP="00D32CC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Cs/>
          <w:sz w:val="36"/>
          <w:szCs w:val="40"/>
        </w:rPr>
      </w:pPr>
      <w:r w:rsidRPr="001006DF">
        <w:rPr>
          <w:rFonts w:ascii="Calibri" w:hAnsi="Calibri" w:cs="Arial"/>
          <w:bCs/>
          <w:sz w:val="36"/>
          <w:szCs w:val="40"/>
        </w:rPr>
        <w:t xml:space="preserve">funzioni aggregative della cooperazione sociale Bergamasca. </w:t>
      </w:r>
    </w:p>
    <w:p w14:paraId="1D89FD77" w14:textId="69CC49B6" w:rsidR="00E55883" w:rsidRDefault="001006DF" w:rsidP="00D32CC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Cs/>
          <w:sz w:val="32"/>
          <w:szCs w:val="40"/>
        </w:rPr>
      </w:pPr>
      <w:r w:rsidRPr="001006DF">
        <w:rPr>
          <w:rFonts w:ascii="Calibri" w:hAnsi="Calibri" w:cs="Arial"/>
          <w:bCs/>
          <w:sz w:val="32"/>
          <w:szCs w:val="40"/>
        </w:rPr>
        <w:t>Presentazione ricerche sulla cooperazione bergamasca</w:t>
      </w:r>
    </w:p>
    <w:p w14:paraId="5D34A973" w14:textId="77777777" w:rsidR="001006DF" w:rsidRPr="001006DF" w:rsidRDefault="001006DF" w:rsidP="00D32CC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Cs/>
          <w:sz w:val="10"/>
          <w:szCs w:val="40"/>
        </w:rPr>
      </w:pPr>
    </w:p>
    <w:p w14:paraId="51CD729B" w14:textId="77777777" w:rsidR="00622A62" w:rsidRPr="00135447" w:rsidRDefault="00622A62" w:rsidP="00622A6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opperplate Gothic Light" w:hAnsi="Copperplate Gothic Light"/>
          <w:sz w:val="32"/>
          <w:szCs w:val="32"/>
        </w:rPr>
      </w:pPr>
    </w:p>
    <w:p w14:paraId="51B27CE0" w14:textId="77777777" w:rsidR="008F2FBC" w:rsidRPr="005141AD" w:rsidRDefault="008F2FBC" w:rsidP="00F91B8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sz w:val="28"/>
          <w:szCs w:val="32"/>
        </w:rPr>
      </w:pPr>
      <w:r w:rsidRPr="005141AD">
        <w:rPr>
          <w:rFonts w:ascii="Calibri" w:hAnsi="Calibri"/>
          <w:sz w:val="28"/>
          <w:szCs w:val="32"/>
        </w:rPr>
        <w:t>Introduce</w:t>
      </w:r>
    </w:p>
    <w:p w14:paraId="476D6BAD" w14:textId="542448EF" w:rsidR="00F91B8C" w:rsidRPr="005141AD" w:rsidRDefault="00E5057F" w:rsidP="000E261D">
      <w:pPr>
        <w:autoSpaceDE w:val="0"/>
        <w:autoSpaceDN w:val="0"/>
        <w:adjustRightInd w:val="0"/>
        <w:jc w:val="center"/>
        <w:rPr>
          <w:rFonts w:ascii="Calibri" w:hAnsi="Calibri" w:cs="Arial"/>
          <w:color w:val="1A1A1A"/>
          <w:sz w:val="36"/>
          <w:szCs w:val="40"/>
        </w:rPr>
      </w:pPr>
      <w:r>
        <w:rPr>
          <w:rFonts w:ascii="Calibri" w:hAnsi="Calibri" w:cs="Arial"/>
          <w:color w:val="1A1A1A"/>
          <w:sz w:val="36"/>
          <w:szCs w:val="40"/>
        </w:rPr>
        <w:t xml:space="preserve">Roberto </w:t>
      </w:r>
      <w:proofErr w:type="spellStart"/>
      <w:r>
        <w:rPr>
          <w:rFonts w:ascii="Calibri" w:hAnsi="Calibri" w:cs="Arial"/>
          <w:color w:val="1A1A1A"/>
          <w:sz w:val="36"/>
          <w:szCs w:val="40"/>
        </w:rPr>
        <w:t>Lusardi</w:t>
      </w:r>
      <w:proofErr w:type="spellEnd"/>
    </w:p>
    <w:p w14:paraId="4BC89E91" w14:textId="77777777" w:rsidR="008F2FBC" w:rsidRPr="005141AD" w:rsidRDefault="00EC7CB6" w:rsidP="008F2FBC">
      <w:pPr>
        <w:autoSpaceDE w:val="0"/>
        <w:autoSpaceDN w:val="0"/>
        <w:adjustRightInd w:val="0"/>
        <w:jc w:val="center"/>
        <w:rPr>
          <w:rFonts w:ascii="Calibri" w:hAnsi="Calibri"/>
          <w:sz w:val="28"/>
          <w:szCs w:val="32"/>
        </w:rPr>
      </w:pPr>
      <w:r w:rsidRPr="005141AD">
        <w:rPr>
          <w:rFonts w:ascii="Calibri" w:hAnsi="Calibri"/>
          <w:sz w:val="28"/>
          <w:szCs w:val="32"/>
        </w:rPr>
        <w:t xml:space="preserve">Università degli Studi di </w:t>
      </w:r>
      <w:r w:rsidR="008F2FBC" w:rsidRPr="005141AD">
        <w:rPr>
          <w:rFonts w:ascii="Calibri" w:hAnsi="Calibri"/>
          <w:sz w:val="28"/>
          <w:szCs w:val="32"/>
        </w:rPr>
        <w:t>Bergamo</w:t>
      </w:r>
    </w:p>
    <w:p w14:paraId="6A780EE5" w14:textId="77777777" w:rsidR="00394D09" w:rsidRPr="005141AD" w:rsidRDefault="00394D09" w:rsidP="00622A6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sz w:val="28"/>
          <w:szCs w:val="32"/>
        </w:rPr>
      </w:pPr>
    </w:p>
    <w:p w14:paraId="1AE04873" w14:textId="77777777" w:rsidR="00394D09" w:rsidRPr="005141AD" w:rsidRDefault="004E7981" w:rsidP="00394D0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sz w:val="28"/>
          <w:szCs w:val="32"/>
        </w:rPr>
      </w:pPr>
      <w:r w:rsidRPr="005141AD">
        <w:rPr>
          <w:rFonts w:ascii="Calibri" w:hAnsi="Calibri"/>
          <w:sz w:val="28"/>
          <w:szCs w:val="32"/>
        </w:rPr>
        <w:t>Intervengono</w:t>
      </w:r>
    </w:p>
    <w:p w14:paraId="42BE3151" w14:textId="77777777" w:rsidR="00DD46EA" w:rsidRPr="005141AD" w:rsidRDefault="00DD46EA" w:rsidP="00B20253">
      <w:pPr>
        <w:autoSpaceDE w:val="0"/>
        <w:autoSpaceDN w:val="0"/>
        <w:adjustRightInd w:val="0"/>
        <w:rPr>
          <w:rFonts w:asciiTheme="majorHAnsi" w:hAnsiTheme="majorHAnsi"/>
          <w:sz w:val="16"/>
          <w:szCs w:val="32"/>
        </w:rPr>
      </w:pPr>
    </w:p>
    <w:p w14:paraId="0DA06C7F" w14:textId="77777777" w:rsidR="00B20253" w:rsidRPr="005141AD" w:rsidRDefault="00B20253" w:rsidP="00B20253">
      <w:pPr>
        <w:autoSpaceDE w:val="0"/>
        <w:autoSpaceDN w:val="0"/>
        <w:adjustRightInd w:val="0"/>
        <w:jc w:val="center"/>
        <w:rPr>
          <w:rFonts w:ascii="Calibri" w:hAnsi="Calibri" w:cs="Arial"/>
          <w:color w:val="1A1A1A"/>
          <w:sz w:val="36"/>
          <w:szCs w:val="40"/>
        </w:rPr>
      </w:pPr>
      <w:r>
        <w:rPr>
          <w:rFonts w:ascii="Calibri" w:hAnsi="Calibri" w:cs="Arial"/>
          <w:color w:val="1A1A1A"/>
          <w:sz w:val="36"/>
          <w:szCs w:val="40"/>
        </w:rPr>
        <w:t xml:space="preserve">Annalisa </w:t>
      </w:r>
      <w:proofErr w:type="spellStart"/>
      <w:r>
        <w:rPr>
          <w:rFonts w:ascii="Calibri" w:hAnsi="Calibri" w:cs="Arial"/>
          <w:color w:val="1A1A1A"/>
          <w:sz w:val="36"/>
          <w:szCs w:val="40"/>
        </w:rPr>
        <w:t>Cristini</w:t>
      </w:r>
      <w:proofErr w:type="spellEnd"/>
    </w:p>
    <w:p w14:paraId="5E6EF178" w14:textId="77777777" w:rsidR="00B20253" w:rsidRDefault="00B20253" w:rsidP="00B20253">
      <w:pPr>
        <w:autoSpaceDE w:val="0"/>
        <w:autoSpaceDN w:val="0"/>
        <w:adjustRightInd w:val="0"/>
        <w:jc w:val="center"/>
        <w:rPr>
          <w:rFonts w:ascii="Calibri" w:hAnsi="Calibri"/>
          <w:sz w:val="28"/>
          <w:szCs w:val="32"/>
        </w:rPr>
      </w:pPr>
      <w:r>
        <w:rPr>
          <w:rFonts w:ascii="Calibri" w:hAnsi="Calibri"/>
          <w:sz w:val="28"/>
          <w:szCs w:val="32"/>
        </w:rPr>
        <w:t>Università degli Studi di Bergamo</w:t>
      </w:r>
    </w:p>
    <w:p w14:paraId="61325E4F" w14:textId="77777777" w:rsidR="00B20253" w:rsidRPr="00B20253" w:rsidRDefault="00B20253" w:rsidP="00E5057F">
      <w:pPr>
        <w:autoSpaceDE w:val="0"/>
        <w:autoSpaceDN w:val="0"/>
        <w:adjustRightInd w:val="0"/>
        <w:jc w:val="center"/>
        <w:rPr>
          <w:rFonts w:ascii="Calibri" w:hAnsi="Calibri" w:cs="Arial"/>
          <w:color w:val="1A1A1A"/>
          <w:sz w:val="14"/>
          <w:szCs w:val="40"/>
        </w:rPr>
      </w:pPr>
    </w:p>
    <w:p w14:paraId="2C1A4816" w14:textId="15AE4D05" w:rsidR="00E5057F" w:rsidRPr="005141AD" w:rsidRDefault="00E5057F" w:rsidP="00E5057F">
      <w:pPr>
        <w:autoSpaceDE w:val="0"/>
        <w:autoSpaceDN w:val="0"/>
        <w:adjustRightInd w:val="0"/>
        <w:jc w:val="center"/>
        <w:rPr>
          <w:rFonts w:ascii="Calibri" w:hAnsi="Calibri" w:cs="Arial"/>
          <w:color w:val="1A1A1A"/>
          <w:sz w:val="36"/>
          <w:szCs w:val="40"/>
        </w:rPr>
      </w:pPr>
      <w:r>
        <w:rPr>
          <w:rFonts w:ascii="Calibri" w:hAnsi="Calibri" w:cs="Arial"/>
          <w:color w:val="1A1A1A"/>
          <w:sz w:val="36"/>
          <w:szCs w:val="40"/>
        </w:rPr>
        <w:t>Omar Piazza</w:t>
      </w:r>
    </w:p>
    <w:p w14:paraId="074C3928" w14:textId="289F2DD5" w:rsidR="00E5057F" w:rsidRPr="005141AD" w:rsidRDefault="00B20253" w:rsidP="00E5057F">
      <w:pPr>
        <w:autoSpaceDE w:val="0"/>
        <w:autoSpaceDN w:val="0"/>
        <w:adjustRightInd w:val="0"/>
        <w:jc w:val="center"/>
        <w:rPr>
          <w:rFonts w:ascii="Calibri" w:hAnsi="Calibri"/>
          <w:sz w:val="28"/>
          <w:szCs w:val="32"/>
        </w:rPr>
      </w:pPr>
      <w:r w:rsidRPr="00B20253">
        <w:rPr>
          <w:rFonts w:ascii="Calibri" w:hAnsi="Calibri"/>
          <w:sz w:val="28"/>
          <w:szCs w:val="32"/>
        </w:rPr>
        <w:t xml:space="preserve">Vicepresidente </w:t>
      </w:r>
      <w:r w:rsidR="00E261C3">
        <w:rPr>
          <w:rFonts w:ascii="Calibri" w:hAnsi="Calibri"/>
          <w:sz w:val="28"/>
          <w:szCs w:val="32"/>
        </w:rPr>
        <w:t xml:space="preserve">di </w:t>
      </w:r>
      <w:proofErr w:type="spellStart"/>
      <w:r w:rsidRPr="00B20253">
        <w:rPr>
          <w:rFonts w:ascii="Calibri" w:hAnsi="Calibri"/>
          <w:sz w:val="28"/>
          <w:szCs w:val="32"/>
        </w:rPr>
        <w:t>Confcooperative</w:t>
      </w:r>
      <w:proofErr w:type="spellEnd"/>
      <w:r w:rsidRPr="00B20253">
        <w:rPr>
          <w:rFonts w:ascii="Calibri" w:hAnsi="Calibri"/>
          <w:sz w:val="28"/>
          <w:szCs w:val="32"/>
        </w:rPr>
        <w:t xml:space="preserve"> Bergamo</w:t>
      </w:r>
    </w:p>
    <w:p w14:paraId="6C9CE819" w14:textId="77777777" w:rsidR="00E261C3" w:rsidRPr="00B20253" w:rsidRDefault="00E261C3" w:rsidP="00E261C3">
      <w:pPr>
        <w:autoSpaceDE w:val="0"/>
        <w:autoSpaceDN w:val="0"/>
        <w:adjustRightInd w:val="0"/>
        <w:rPr>
          <w:rFonts w:ascii="Calibri" w:hAnsi="Calibri" w:cs="Arial"/>
          <w:color w:val="1A1A1A"/>
          <w:sz w:val="14"/>
          <w:szCs w:val="36"/>
        </w:rPr>
      </w:pPr>
    </w:p>
    <w:p w14:paraId="4106D914" w14:textId="77777777" w:rsidR="00B20253" w:rsidRPr="005141AD" w:rsidRDefault="00B20253" w:rsidP="00B20253">
      <w:pPr>
        <w:autoSpaceDE w:val="0"/>
        <w:autoSpaceDN w:val="0"/>
        <w:adjustRightInd w:val="0"/>
        <w:jc w:val="center"/>
        <w:rPr>
          <w:rFonts w:ascii="Calibri" w:hAnsi="Calibri" w:cs="Arial"/>
          <w:color w:val="1A1A1A"/>
          <w:sz w:val="36"/>
          <w:szCs w:val="40"/>
        </w:rPr>
      </w:pPr>
      <w:r>
        <w:rPr>
          <w:rFonts w:ascii="Calibri" w:hAnsi="Calibri" w:cs="Arial"/>
          <w:color w:val="1A1A1A"/>
          <w:sz w:val="36"/>
          <w:szCs w:val="40"/>
        </w:rPr>
        <w:t xml:space="preserve">Cristina </w:t>
      </w:r>
      <w:proofErr w:type="spellStart"/>
      <w:r>
        <w:rPr>
          <w:rFonts w:ascii="Calibri" w:hAnsi="Calibri" w:cs="Arial"/>
          <w:color w:val="1A1A1A"/>
          <w:sz w:val="36"/>
          <w:szCs w:val="40"/>
        </w:rPr>
        <w:t>Offredi</w:t>
      </w:r>
      <w:proofErr w:type="spellEnd"/>
    </w:p>
    <w:p w14:paraId="4576D77C" w14:textId="7BF95E2F" w:rsidR="00B20253" w:rsidRPr="005141AD" w:rsidRDefault="00E261C3" w:rsidP="00B20253">
      <w:pPr>
        <w:autoSpaceDE w:val="0"/>
        <w:autoSpaceDN w:val="0"/>
        <w:adjustRightInd w:val="0"/>
        <w:jc w:val="center"/>
        <w:rPr>
          <w:rFonts w:ascii="Calibri" w:hAnsi="Calibri"/>
          <w:sz w:val="28"/>
          <w:szCs w:val="32"/>
        </w:rPr>
      </w:pPr>
      <w:r>
        <w:rPr>
          <w:rFonts w:ascii="Calibri" w:hAnsi="Calibri"/>
          <w:sz w:val="28"/>
          <w:szCs w:val="32"/>
        </w:rPr>
        <w:t>Presidente</w:t>
      </w:r>
      <w:r w:rsidR="00B20253" w:rsidRPr="005141AD">
        <w:rPr>
          <w:rFonts w:ascii="Calibri" w:hAnsi="Calibri"/>
          <w:sz w:val="28"/>
          <w:szCs w:val="32"/>
        </w:rPr>
        <w:t xml:space="preserve"> del </w:t>
      </w:r>
      <w:r w:rsidRPr="005141AD">
        <w:rPr>
          <w:rFonts w:ascii="Calibri" w:hAnsi="Calibri"/>
          <w:sz w:val="28"/>
          <w:szCs w:val="32"/>
        </w:rPr>
        <w:t>Consorzio “</w:t>
      </w:r>
      <w:proofErr w:type="spellStart"/>
      <w:r w:rsidRPr="00D85B65">
        <w:rPr>
          <w:rFonts w:ascii="Calibri" w:hAnsi="Calibri"/>
          <w:sz w:val="28"/>
          <w:szCs w:val="32"/>
        </w:rPr>
        <w:t>Sol.Co</w:t>
      </w:r>
      <w:proofErr w:type="spellEnd"/>
      <w:r w:rsidRPr="00D85B65">
        <w:rPr>
          <w:rFonts w:ascii="Calibri" w:hAnsi="Calibri"/>
          <w:sz w:val="28"/>
          <w:szCs w:val="32"/>
        </w:rPr>
        <w:t>. Città Aperta</w:t>
      </w:r>
      <w:r w:rsidRPr="005141AD">
        <w:rPr>
          <w:rFonts w:ascii="Calibri" w:hAnsi="Calibri"/>
          <w:sz w:val="28"/>
          <w:szCs w:val="32"/>
        </w:rPr>
        <w:t>”</w:t>
      </w:r>
    </w:p>
    <w:p w14:paraId="3DF3FABA" w14:textId="77777777" w:rsidR="005141AD" w:rsidRDefault="005141AD" w:rsidP="00622A62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/>
          <w:sz w:val="14"/>
        </w:rPr>
      </w:pPr>
    </w:p>
    <w:p w14:paraId="41585D01" w14:textId="77777777" w:rsidR="00E261C3" w:rsidRPr="005141AD" w:rsidRDefault="00E261C3" w:rsidP="00E261C3">
      <w:pPr>
        <w:autoSpaceDE w:val="0"/>
        <w:autoSpaceDN w:val="0"/>
        <w:adjustRightInd w:val="0"/>
        <w:jc w:val="center"/>
        <w:rPr>
          <w:rFonts w:ascii="Calibri" w:hAnsi="Calibri" w:cs="Arial"/>
          <w:color w:val="1A1A1A"/>
          <w:sz w:val="36"/>
          <w:szCs w:val="40"/>
        </w:rPr>
      </w:pPr>
      <w:r>
        <w:rPr>
          <w:rFonts w:ascii="Calibri" w:hAnsi="Calibri" w:cs="Arial"/>
          <w:color w:val="1A1A1A"/>
          <w:sz w:val="36"/>
          <w:szCs w:val="40"/>
        </w:rPr>
        <w:t>Valerio Mari</w:t>
      </w:r>
    </w:p>
    <w:p w14:paraId="75F4D6C3" w14:textId="77777777" w:rsidR="00E261C3" w:rsidRDefault="00E261C3" w:rsidP="00E261C3">
      <w:pPr>
        <w:autoSpaceDE w:val="0"/>
        <w:autoSpaceDN w:val="0"/>
        <w:adjustRightInd w:val="0"/>
        <w:jc w:val="center"/>
        <w:rPr>
          <w:rFonts w:ascii="Calibri" w:hAnsi="Calibri"/>
          <w:sz w:val="28"/>
          <w:szCs w:val="32"/>
        </w:rPr>
      </w:pPr>
      <w:r w:rsidRPr="005141AD">
        <w:rPr>
          <w:rFonts w:ascii="Calibri" w:hAnsi="Calibri"/>
          <w:sz w:val="28"/>
          <w:szCs w:val="32"/>
        </w:rPr>
        <w:t>Consorzio “</w:t>
      </w:r>
      <w:proofErr w:type="spellStart"/>
      <w:r w:rsidRPr="00D85B65">
        <w:rPr>
          <w:rFonts w:ascii="Calibri" w:hAnsi="Calibri"/>
          <w:sz w:val="28"/>
          <w:szCs w:val="32"/>
        </w:rPr>
        <w:t>Sol.Co</w:t>
      </w:r>
      <w:proofErr w:type="spellEnd"/>
      <w:r w:rsidRPr="00D85B65">
        <w:rPr>
          <w:rFonts w:ascii="Calibri" w:hAnsi="Calibri"/>
          <w:sz w:val="28"/>
          <w:szCs w:val="32"/>
        </w:rPr>
        <w:t>. Città Aperta</w:t>
      </w:r>
      <w:r w:rsidRPr="005141AD">
        <w:rPr>
          <w:rFonts w:ascii="Calibri" w:hAnsi="Calibri"/>
          <w:sz w:val="28"/>
          <w:szCs w:val="32"/>
        </w:rPr>
        <w:t>”</w:t>
      </w:r>
    </w:p>
    <w:p w14:paraId="53E683EA" w14:textId="77777777" w:rsidR="005141AD" w:rsidRDefault="005141AD" w:rsidP="00622A62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/>
          <w:sz w:val="14"/>
        </w:rPr>
      </w:pPr>
    </w:p>
    <w:p w14:paraId="4D5F99C0" w14:textId="77777777" w:rsidR="005141AD" w:rsidRDefault="005141AD" w:rsidP="00622A62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/>
          <w:sz w:val="14"/>
        </w:rPr>
      </w:pPr>
    </w:p>
    <w:p w14:paraId="679A2A3F" w14:textId="77777777" w:rsidR="005141AD" w:rsidRPr="004E7981" w:rsidRDefault="005141AD" w:rsidP="00622A62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/>
          <w:sz w:val="14"/>
        </w:rPr>
      </w:pPr>
    </w:p>
    <w:p w14:paraId="2053A860" w14:textId="77777777" w:rsidR="000D7864" w:rsidRPr="006234F6" w:rsidRDefault="000D7864" w:rsidP="000D786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/>
        </w:rPr>
      </w:pPr>
      <w:r w:rsidRPr="006234F6">
        <w:rPr>
          <w:rFonts w:ascii="Calibri" w:hAnsi="Calibri"/>
        </w:rPr>
        <w:t xml:space="preserve">La partecipazione al Seminario è riconosciuta ai fini delle ore di formazione </w:t>
      </w:r>
    </w:p>
    <w:p w14:paraId="446F3D85" w14:textId="77777777" w:rsidR="000D7864" w:rsidRDefault="000D7864" w:rsidP="000D786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/>
        </w:rPr>
      </w:pPr>
      <w:r>
        <w:rPr>
          <w:rFonts w:ascii="Calibri" w:hAnsi="Calibri"/>
        </w:rPr>
        <w:t>per il tirocinio curricolare dei corsi</w:t>
      </w:r>
      <w:r w:rsidRPr="006234F6">
        <w:rPr>
          <w:rFonts w:ascii="Calibri" w:hAnsi="Calibri"/>
        </w:rPr>
        <w:t xml:space="preserve"> di </w:t>
      </w:r>
      <w:r>
        <w:rPr>
          <w:rFonts w:ascii="Calibri" w:hAnsi="Calibri"/>
        </w:rPr>
        <w:t>studio in Scienze dell’educazione e Scienze Pedagogiche.</w:t>
      </w:r>
    </w:p>
    <w:p w14:paraId="7A97FE90" w14:textId="77777777" w:rsidR="008F2FBC" w:rsidRPr="000D7864" w:rsidRDefault="000D7864" w:rsidP="000D786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/>
        </w:rPr>
      </w:pPr>
      <w:r>
        <w:rPr>
          <w:rFonts w:ascii="Calibri" w:hAnsi="Calibri"/>
        </w:rPr>
        <w:t>Non è richiesta l’iscrizione e al termine del seminario verrà rilasciato l’attestato di partecipazione.</w:t>
      </w:r>
    </w:p>
    <w:sectPr w:rsidR="008F2FBC" w:rsidRPr="000D7864" w:rsidSect="007F2FF3">
      <w:headerReference w:type="default" r:id="rId7"/>
      <w:footerReference w:type="default" r:id="rId8"/>
      <w:pgSz w:w="11906" w:h="16838"/>
      <w:pgMar w:top="2269" w:right="1133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D742A" w14:textId="77777777" w:rsidR="00874F07" w:rsidRDefault="00874F07">
      <w:r>
        <w:separator/>
      </w:r>
    </w:p>
  </w:endnote>
  <w:endnote w:type="continuationSeparator" w:id="0">
    <w:p w14:paraId="4D9CFCC1" w14:textId="77777777" w:rsidR="00874F07" w:rsidRDefault="0087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3ED67" w14:textId="77777777" w:rsidR="00255B41" w:rsidRPr="001211F0" w:rsidRDefault="00255B41" w:rsidP="001211F0">
    <w:pPr>
      <w:pStyle w:val="Pidipagina"/>
      <w:ind w:left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6B162" w14:textId="77777777" w:rsidR="00874F07" w:rsidRDefault="00874F07">
      <w:r>
        <w:separator/>
      </w:r>
    </w:p>
  </w:footnote>
  <w:footnote w:type="continuationSeparator" w:id="0">
    <w:p w14:paraId="7A4FE111" w14:textId="77777777" w:rsidR="00874F07" w:rsidRDefault="00874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67B3B" w14:textId="77777777" w:rsidR="00D85FB2" w:rsidRDefault="00D85FB2">
    <w:pPr>
      <w:pStyle w:val="Intestazione"/>
      <w:ind w:left="-1134"/>
      <w:rPr>
        <w:noProof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5E766361" wp14:editId="7ECF7952">
          <wp:simplePos x="0" y="0"/>
          <wp:positionH relativeFrom="column">
            <wp:posOffset>-720090</wp:posOffset>
          </wp:positionH>
          <wp:positionV relativeFrom="paragraph">
            <wp:posOffset>-76200</wp:posOffset>
          </wp:positionV>
          <wp:extent cx="7600950" cy="4514850"/>
          <wp:effectExtent l="0" t="0" r="0" b="0"/>
          <wp:wrapNone/>
          <wp:docPr id="12" name="Immagine 12" descr="Dip-SciUmaS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ip-SciUmaS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451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7E24E4B" w14:textId="77777777" w:rsidR="00D85FB2" w:rsidRDefault="00D85FB2">
    <w:pPr>
      <w:pStyle w:val="Intestazione"/>
      <w:ind w:left="-1134"/>
      <w:rPr>
        <w:noProof/>
      </w:rPr>
    </w:pPr>
  </w:p>
  <w:p w14:paraId="2FE24E24" w14:textId="77777777" w:rsidR="00D85FB2" w:rsidRDefault="00D85FB2">
    <w:pPr>
      <w:pStyle w:val="Intestazione"/>
      <w:ind w:left="-1134"/>
      <w:rPr>
        <w:noProof/>
      </w:rPr>
    </w:pPr>
  </w:p>
  <w:p w14:paraId="17DC8C14" w14:textId="77777777" w:rsidR="00D85FB2" w:rsidRDefault="00D85FB2">
    <w:pPr>
      <w:pStyle w:val="Intestazione"/>
      <w:ind w:left="-1134"/>
      <w:rPr>
        <w:noProof/>
      </w:rPr>
    </w:pPr>
  </w:p>
  <w:p w14:paraId="02F69C4F" w14:textId="77777777" w:rsidR="00D85FB2" w:rsidRDefault="00D85FB2">
    <w:pPr>
      <w:pStyle w:val="Intestazione"/>
      <w:ind w:left="-1134"/>
      <w:rPr>
        <w:noProof/>
      </w:rPr>
    </w:pPr>
  </w:p>
  <w:p w14:paraId="49D72949" w14:textId="77777777" w:rsidR="00D85FB2" w:rsidRDefault="00D85FB2">
    <w:pPr>
      <w:pStyle w:val="Intestazione"/>
      <w:ind w:left="-1134"/>
      <w:rPr>
        <w:noProof/>
      </w:rPr>
    </w:pPr>
  </w:p>
  <w:p w14:paraId="5E57C444" w14:textId="77777777" w:rsidR="00D85FB2" w:rsidRDefault="00D85FB2">
    <w:pPr>
      <w:pStyle w:val="Intestazione"/>
      <w:ind w:left="-1134"/>
      <w:rPr>
        <w:noProof/>
      </w:rPr>
    </w:pPr>
  </w:p>
  <w:p w14:paraId="68114103" w14:textId="77777777" w:rsidR="00255B41" w:rsidRDefault="007C5CB8" w:rsidP="00D85FB2">
    <w:pPr>
      <w:pStyle w:val="Intestazione"/>
      <w:ind w:left="-1134"/>
      <w:jc w:val="center"/>
    </w:pPr>
    <w:r>
      <w:t xml:space="preserve">               </w:t>
    </w:r>
    <w:r w:rsidR="00D85FB2">
      <w:rPr>
        <w:noProof/>
      </w:rPr>
      <w:drawing>
        <wp:inline distT="0" distB="0" distL="0" distR="0" wp14:anchorId="786E3B64" wp14:editId="37E96E3B">
          <wp:extent cx="2118063" cy="532765"/>
          <wp:effectExtent l="0" t="0" r="0" b="63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fcoo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0841" cy="548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270E3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3859F0"/>
    <w:multiLevelType w:val="hybridMultilevel"/>
    <w:tmpl w:val="273A2808"/>
    <w:lvl w:ilvl="0" w:tplc="A120CBAE">
      <w:start w:val="1"/>
      <w:numFmt w:val="bullet"/>
      <w:lvlText w:val=""/>
      <w:lvlJc w:val="left"/>
      <w:pPr>
        <w:tabs>
          <w:tab w:val="num" w:pos="2400"/>
        </w:tabs>
        <w:ind w:left="2400" w:hanging="72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5425132"/>
    <w:multiLevelType w:val="hybridMultilevel"/>
    <w:tmpl w:val="9094043C"/>
    <w:lvl w:ilvl="0" w:tplc="7480AE2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2434"/>
        </w:tabs>
        <w:ind w:left="2434" w:hanging="360"/>
      </w:pPr>
    </w:lvl>
    <w:lvl w:ilvl="2" w:tplc="FFFFFFFF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874"/>
        </w:tabs>
        <w:ind w:left="3874" w:hanging="360"/>
      </w:pPr>
    </w:lvl>
    <w:lvl w:ilvl="4" w:tplc="FFFFFFFF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 w:tplc="FFFFFFFF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FFFFFFFF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 w:tplc="FFFFFFFF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3" w15:restartNumberingAfterBreak="0">
    <w:nsid w:val="47FC3F72"/>
    <w:multiLevelType w:val="hybridMultilevel"/>
    <w:tmpl w:val="C1EC0360"/>
    <w:lvl w:ilvl="0" w:tplc="577C90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0CEA2E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AC7731"/>
    <w:multiLevelType w:val="hybridMultilevel"/>
    <w:tmpl w:val="ECD6865C"/>
    <w:lvl w:ilvl="0" w:tplc="649ABF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o:colormru v:ext="edit" colors="#003876,#f30,#6e92a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F0"/>
    <w:rsid w:val="0002354F"/>
    <w:rsid w:val="0004690F"/>
    <w:rsid w:val="000607D7"/>
    <w:rsid w:val="00066837"/>
    <w:rsid w:val="000B5803"/>
    <w:rsid w:val="000D31FB"/>
    <w:rsid w:val="000D7864"/>
    <w:rsid w:val="000E261D"/>
    <w:rsid w:val="000E6ED3"/>
    <w:rsid w:val="001006DF"/>
    <w:rsid w:val="001118D3"/>
    <w:rsid w:val="00113422"/>
    <w:rsid w:val="001211F0"/>
    <w:rsid w:val="001470C3"/>
    <w:rsid w:val="001969CD"/>
    <w:rsid w:val="001C1857"/>
    <w:rsid w:val="001D1B4F"/>
    <w:rsid w:val="001D520B"/>
    <w:rsid w:val="001E623C"/>
    <w:rsid w:val="001F1E49"/>
    <w:rsid w:val="001F308A"/>
    <w:rsid w:val="001F41E4"/>
    <w:rsid w:val="00200623"/>
    <w:rsid w:val="00215D59"/>
    <w:rsid w:val="00247DD9"/>
    <w:rsid w:val="00255B41"/>
    <w:rsid w:val="00262B7D"/>
    <w:rsid w:val="00273A50"/>
    <w:rsid w:val="00287EEF"/>
    <w:rsid w:val="00293BD3"/>
    <w:rsid w:val="002A0FDA"/>
    <w:rsid w:val="002A10FF"/>
    <w:rsid w:val="00312B33"/>
    <w:rsid w:val="0031580C"/>
    <w:rsid w:val="003429AB"/>
    <w:rsid w:val="00343CF3"/>
    <w:rsid w:val="00344002"/>
    <w:rsid w:val="00347DEA"/>
    <w:rsid w:val="003823FE"/>
    <w:rsid w:val="00394D09"/>
    <w:rsid w:val="003C5CC6"/>
    <w:rsid w:val="003E05DF"/>
    <w:rsid w:val="00431463"/>
    <w:rsid w:val="00446910"/>
    <w:rsid w:val="00482C76"/>
    <w:rsid w:val="00491193"/>
    <w:rsid w:val="004E27D8"/>
    <w:rsid w:val="004E3EDE"/>
    <w:rsid w:val="004E7981"/>
    <w:rsid w:val="005141AD"/>
    <w:rsid w:val="00524017"/>
    <w:rsid w:val="0055637B"/>
    <w:rsid w:val="005652C9"/>
    <w:rsid w:val="00571317"/>
    <w:rsid w:val="005817EC"/>
    <w:rsid w:val="005943A4"/>
    <w:rsid w:val="00594893"/>
    <w:rsid w:val="005D763A"/>
    <w:rsid w:val="005F7528"/>
    <w:rsid w:val="006114A6"/>
    <w:rsid w:val="00611EDF"/>
    <w:rsid w:val="00622A62"/>
    <w:rsid w:val="0063701B"/>
    <w:rsid w:val="00637386"/>
    <w:rsid w:val="00643335"/>
    <w:rsid w:val="006444FD"/>
    <w:rsid w:val="00654507"/>
    <w:rsid w:val="00656379"/>
    <w:rsid w:val="006637E2"/>
    <w:rsid w:val="006651B6"/>
    <w:rsid w:val="006835EB"/>
    <w:rsid w:val="006D6D08"/>
    <w:rsid w:val="006E72BD"/>
    <w:rsid w:val="0070262E"/>
    <w:rsid w:val="00711AC1"/>
    <w:rsid w:val="00727C8F"/>
    <w:rsid w:val="007516AC"/>
    <w:rsid w:val="007517DB"/>
    <w:rsid w:val="00752A90"/>
    <w:rsid w:val="00754736"/>
    <w:rsid w:val="00762955"/>
    <w:rsid w:val="007747A2"/>
    <w:rsid w:val="007A1562"/>
    <w:rsid w:val="007B101F"/>
    <w:rsid w:val="007B3858"/>
    <w:rsid w:val="007B4667"/>
    <w:rsid w:val="007B46DA"/>
    <w:rsid w:val="007C2658"/>
    <w:rsid w:val="007C5CB8"/>
    <w:rsid w:val="007C675C"/>
    <w:rsid w:val="007D25A2"/>
    <w:rsid w:val="007E721F"/>
    <w:rsid w:val="007F2FF3"/>
    <w:rsid w:val="0082583A"/>
    <w:rsid w:val="00841E6D"/>
    <w:rsid w:val="008444F9"/>
    <w:rsid w:val="00844A61"/>
    <w:rsid w:val="00862B21"/>
    <w:rsid w:val="00864C1E"/>
    <w:rsid w:val="00874F07"/>
    <w:rsid w:val="008A75F4"/>
    <w:rsid w:val="008B5FAF"/>
    <w:rsid w:val="008D57F1"/>
    <w:rsid w:val="008F2FBC"/>
    <w:rsid w:val="00970277"/>
    <w:rsid w:val="0097571D"/>
    <w:rsid w:val="00983DC2"/>
    <w:rsid w:val="00993BF5"/>
    <w:rsid w:val="009A0739"/>
    <w:rsid w:val="009D620B"/>
    <w:rsid w:val="009E0589"/>
    <w:rsid w:val="009F0A29"/>
    <w:rsid w:val="009F681D"/>
    <w:rsid w:val="00A00C19"/>
    <w:rsid w:val="00A1676C"/>
    <w:rsid w:val="00A16EF5"/>
    <w:rsid w:val="00A3309D"/>
    <w:rsid w:val="00A439A6"/>
    <w:rsid w:val="00A45F69"/>
    <w:rsid w:val="00A521A2"/>
    <w:rsid w:val="00A57557"/>
    <w:rsid w:val="00A578BA"/>
    <w:rsid w:val="00AC409D"/>
    <w:rsid w:val="00AC46FE"/>
    <w:rsid w:val="00AC6C03"/>
    <w:rsid w:val="00AE1697"/>
    <w:rsid w:val="00AF6B00"/>
    <w:rsid w:val="00AF6E12"/>
    <w:rsid w:val="00B10BBF"/>
    <w:rsid w:val="00B1323B"/>
    <w:rsid w:val="00B14A43"/>
    <w:rsid w:val="00B20253"/>
    <w:rsid w:val="00B45202"/>
    <w:rsid w:val="00B47229"/>
    <w:rsid w:val="00B7197D"/>
    <w:rsid w:val="00B92ABA"/>
    <w:rsid w:val="00BB0613"/>
    <w:rsid w:val="00BC3255"/>
    <w:rsid w:val="00BC398A"/>
    <w:rsid w:val="00BC74C5"/>
    <w:rsid w:val="00BE1729"/>
    <w:rsid w:val="00BF18B7"/>
    <w:rsid w:val="00C0044C"/>
    <w:rsid w:val="00C156C6"/>
    <w:rsid w:val="00C157EA"/>
    <w:rsid w:val="00C35C54"/>
    <w:rsid w:val="00C40A58"/>
    <w:rsid w:val="00C6566E"/>
    <w:rsid w:val="00C81AED"/>
    <w:rsid w:val="00CB25BC"/>
    <w:rsid w:val="00CB4831"/>
    <w:rsid w:val="00CC4A00"/>
    <w:rsid w:val="00CD65DE"/>
    <w:rsid w:val="00CE1AF3"/>
    <w:rsid w:val="00D04140"/>
    <w:rsid w:val="00D06AD7"/>
    <w:rsid w:val="00D15CDA"/>
    <w:rsid w:val="00D32CC6"/>
    <w:rsid w:val="00D4149F"/>
    <w:rsid w:val="00D84255"/>
    <w:rsid w:val="00D85B65"/>
    <w:rsid w:val="00D85FB2"/>
    <w:rsid w:val="00DA3117"/>
    <w:rsid w:val="00DB75BD"/>
    <w:rsid w:val="00DD46EA"/>
    <w:rsid w:val="00DD7EF7"/>
    <w:rsid w:val="00E04D71"/>
    <w:rsid w:val="00E070E5"/>
    <w:rsid w:val="00E261C3"/>
    <w:rsid w:val="00E351B6"/>
    <w:rsid w:val="00E5057F"/>
    <w:rsid w:val="00E55883"/>
    <w:rsid w:val="00E65526"/>
    <w:rsid w:val="00E7138C"/>
    <w:rsid w:val="00E733DB"/>
    <w:rsid w:val="00E91225"/>
    <w:rsid w:val="00E9146B"/>
    <w:rsid w:val="00EA3975"/>
    <w:rsid w:val="00EC0AD7"/>
    <w:rsid w:val="00EC66DA"/>
    <w:rsid w:val="00EC7CB6"/>
    <w:rsid w:val="00ED36C7"/>
    <w:rsid w:val="00EE66C7"/>
    <w:rsid w:val="00F037F5"/>
    <w:rsid w:val="00F15584"/>
    <w:rsid w:val="00F43EF0"/>
    <w:rsid w:val="00F85A49"/>
    <w:rsid w:val="00F91B8C"/>
    <w:rsid w:val="00F92082"/>
    <w:rsid w:val="00FA660E"/>
    <w:rsid w:val="00FD46D9"/>
    <w:rsid w:val="00FE4372"/>
    <w:rsid w:val="00FE6127"/>
    <w:rsid w:val="00FF205C"/>
    <w:rsid w:val="00FF6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  <o:colormru v:ext="edit" colors="#003876,#f30,#6e92a2"/>
    </o:shapedefaults>
    <o:shapelayout v:ext="edit">
      <o:idmap v:ext="edit" data="1"/>
    </o:shapelayout>
  </w:shapeDefaults>
  <w:decimalSymbol w:val=","/>
  <w:listSeparator w:val=";"/>
  <w14:docId w14:val="74DF2696"/>
  <w15:docId w15:val="{DE69E359-BD9D-490B-A922-64E5B75D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2FF3"/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EA3975"/>
    <w:pPr>
      <w:keepNext/>
      <w:ind w:left="567"/>
      <w:outlineLvl w:val="0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7F2FF3"/>
    <w:pPr>
      <w:tabs>
        <w:tab w:val="left" w:pos="284"/>
      </w:tabs>
      <w:ind w:left="284"/>
    </w:pPr>
  </w:style>
  <w:style w:type="paragraph" w:styleId="Intestazione">
    <w:name w:val="header"/>
    <w:basedOn w:val="Normale"/>
    <w:rsid w:val="007F2FF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F2FF3"/>
    <w:pPr>
      <w:tabs>
        <w:tab w:val="center" w:pos="4819"/>
        <w:tab w:val="right" w:pos="9638"/>
      </w:tabs>
    </w:pPr>
  </w:style>
  <w:style w:type="paragraph" w:styleId="Corpotesto">
    <w:name w:val="Body Text"/>
    <w:aliases w:val="ordine del giorno"/>
    <w:basedOn w:val="Normale"/>
    <w:link w:val="CorpotestoCarattere"/>
    <w:rsid w:val="007F2FF3"/>
    <w:pPr>
      <w:ind w:right="-291"/>
      <w:jc w:val="center"/>
    </w:pPr>
  </w:style>
  <w:style w:type="paragraph" w:styleId="Rientrocorpodeltesto2">
    <w:name w:val="Body Text Indent 2"/>
    <w:basedOn w:val="Normale"/>
    <w:rsid w:val="007F2FF3"/>
    <w:pPr>
      <w:ind w:left="851"/>
    </w:pPr>
  </w:style>
  <w:style w:type="character" w:customStyle="1" w:styleId="Titolo1Carattere">
    <w:name w:val="Titolo 1 Carattere"/>
    <w:link w:val="Titolo1"/>
    <w:rsid w:val="00EA3975"/>
    <w:rPr>
      <w:rFonts w:ascii="Arial" w:eastAsia="Times" w:hAnsi="Arial" w:cs="Arial"/>
      <w:b/>
      <w:bCs/>
      <w:sz w:val="24"/>
      <w:lang w:val="it-IT" w:eastAsia="it-IT" w:bidi="ar-SA"/>
    </w:rPr>
  </w:style>
  <w:style w:type="character" w:customStyle="1" w:styleId="CorpotestoCarattere">
    <w:name w:val="Corpo testo Carattere"/>
    <w:aliases w:val="ordine del giorno Carattere"/>
    <w:link w:val="Corpotesto"/>
    <w:rsid w:val="00EA3975"/>
    <w:rPr>
      <w:rFonts w:ascii="Times" w:eastAsia="Times" w:hAnsi="Times"/>
      <w:sz w:val="24"/>
      <w:lang w:val="it-IT" w:eastAsia="it-IT" w:bidi="ar-SA"/>
    </w:rPr>
  </w:style>
  <w:style w:type="paragraph" w:styleId="Titolo">
    <w:name w:val="Title"/>
    <w:basedOn w:val="Normale"/>
    <w:qFormat/>
    <w:rsid w:val="00EA3975"/>
    <w:pPr>
      <w:jc w:val="center"/>
    </w:pPr>
    <w:rPr>
      <w:rFonts w:ascii="Arial" w:eastAsia="Times New Roman" w:hAnsi="Arial"/>
      <w:b/>
      <w:bCs/>
      <w:szCs w:val="24"/>
    </w:rPr>
  </w:style>
  <w:style w:type="paragraph" w:customStyle="1" w:styleId="BodyText31">
    <w:name w:val="Body Text 31"/>
    <w:basedOn w:val="Normale"/>
    <w:rsid w:val="00EA3975"/>
    <w:pPr>
      <w:spacing w:line="480" w:lineRule="auto"/>
      <w:jc w:val="both"/>
    </w:pPr>
    <w:rPr>
      <w:rFonts w:ascii="Times New Roman" w:eastAsia="Times New Roman" w:hAnsi="Times New Roman"/>
    </w:rPr>
  </w:style>
  <w:style w:type="paragraph" w:customStyle="1" w:styleId="Arial">
    <w:name w:val="Arial"/>
    <w:basedOn w:val="Normale"/>
    <w:rsid w:val="00EA3975"/>
    <w:rPr>
      <w:rFonts w:ascii="Arial" w:hAnsi="Arial" w:cs="Arial"/>
    </w:rPr>
  </w:style>
  <w:style w:type="character" w:customStyle="1" w:styleId="st1">
    <w:name w:val="st1"/>
    <w:basedOn w:val="Carpredefinitoparagrafo"/>
    <w:rsid w:val="00EA3975"/>
  </w:style>
  <w:style w:type="paragraph" w:customStyle="1" w:styleId="puntiodg">
    <w:name w:val="punti odg"/>
    <w:basedOn w:val="Normale"/>
    <w:rsid w:val="006E72BD"/>
    <w:pPr>
      <w:ind w:firstLine="360"/>
    </w:pPr>
    <w:rPr>
      <w:rFonts w:ascii="Calibri" w:eastAsia="Times New Roman" w:hAnsi="Calibri"/>
      <w:sz w:val="22"/>
      <w:szCs w:val="22"/>
    </w:rPr>
  </w:style>
  <w:style w:type="character" w:customStyle="1" w:styleId="PidipaginaCarattere">
    <w:name w:val="Piè di pagina Carattere"/>
    <w:link w:val="Pidipagina"/>
    <w:uiPriority w:val="99"/>
    <w:rsid w:val="005943A4"/>
    <w:rPr>
      <w:sz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F6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rsid w:val="00AF6E12"/>
    <w:rPr>
      <w:rFonts w:ascii="Courier New" w:eastAsia="Times New Roman" w:hAnsi="Courier New" w:cs="Courier New"/>
    </w:rPr>
  </w:style>
  <w:style w:type="paragraph" w:styleId="Paragrafoelenco">
    <w:name w:val="List Paragraph"/>
    <w:basedOn w:val="Normale"/>
    <w:uiPriority w:val="34"/>
    <w:qFormat/>
    <w:rsid w:val="00594893"/>
    <w:pPr>
      <w:ind w:left="720"/>
      <w:contextualSpacing/>
    </w:pPr>
    <w:rPr>
      <w:rFonts w:ascii="Cambria" w:eastAsia="MS Mincho" w:hAnsi="Cambria"/>
      <w:szCs w:val="24"/>
    </w:rPr>
  </w:style>
  <w:style w:type="paragraph" w:styleId="Testofumetto">
    <w:name w:val="Balloon Text"/>
    <w:basedOn w:val="Normale"/>
    <w:link w:val="TestofumettoCarattere"/>
    <w:semiHidden/>
    <w:unhideWhenUsed/>
    <w:rsid w:val="00C40A5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40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3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stamperia stefanoni</Company>
  <LinksUpToDate>false</LinksUpToDate>
  <CharactersWithSpaces>787</CharactersWithSpaces>
  <SharedDoc>false</SharedDoc>
  <HLinks>
    <vt:vector size="6" baseType="variant">
      <vt:variant>
        <vt:i4>6029427</vt:i4>
      </vt:variant>
      <vt:variant>
        <vt:i4>-1</vt:i4>
      </vt:variant>
      <vt:variant>
        <vt:i4>2060</vt:i4>
      </vt:variant>
      <vt:variant>
        <vt:i4>1</vt:i4>
      </vt:variant>
      <vt:variant>
        <vt:lpwstr>Dip-SciUmaSoc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grafica</dc:creator>
  <cp:keywords/>
  <cp:lastModifiedBy>Barbara Galvani</cp:lastModifiedBy>
  <cp:revision>2</cp:revision>
  <cp:lastPrinted>2017-04-11T10:20:00Z</cp:lastPrinted>
  <dcterms:created xsi:type="dcterms:W3CDTF">2018-02-20T09:18:00Z</dcterms:created>
  <dcterms:modified xsi:type="dcterms:W3CDTF">2018-02-20T09:18:00Z</dcterms:modified>
</cp:coreProperties>
</file>